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9" w:type="dxa"/>
        <w:tblInd w:w="-25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061"/>
        <w:gridCol w:w="2727"/>
        <w:gridCol w:w="100"/>
        <w:gridCol w:w="13"/>
        <w:gridCol w:w="2814"/>
        <w:gridCol w:w="2814"/>
      </w:tblGrid>
      <w:tr w:rsidR="004C1A56" w:rsidRPr="001D76C6" w:rsidTr="000A7FB2">
        <w:tc>
          <w:tcPr>
            <w:tcW w:w="2061" w:type="dxa"/>
            <w:shd w:val="clear" w:color="auto" w:fill="92D050"/>
          </w:tcPr>
          <w:p w:rsidR="004C1A56" w:rsidRPr="001D76C6" w:rsidRDefault="004C1A56" w:rsidP="0019042F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22 December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4C1A56" w:rsidRPr="00FA5BD7" w:rsidRDefault="004C1A56" w:rsidP="0019042F">
            <w:pPr>
              <w:rPr>
                <w:b/>
                <w:sz w:val="20"/>
                <w:szCs w:val="20"/>
              </w:rPr>
            </w:pPr>
            <w:r w:rsidRPr="00FA5BD7">
              <w:rPr>
                <w:b/>
                <w:sz w:val="20"/>
                <w:szCs w:val="20"/>
              </w:rPr>
              <w:t>Maths Day Celebration Models , Charts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4C1A56" w:rsidRPr="00FA5BD7" w:rsidRDefault="004C1A56" w:rsidP="0019042F">
            <w:pPr>
              <w:rPr>
                <w:b/>
                <w:sz w:val="20"/>
                <w:szCs w:val="20"/>
              </w:rPr>
            </w:pPr>
            <w:r w:rsidRPr="00FA5BD7">
              <w:rPr>
                <w:b/>
                <w:sz w:val="20"/>
                <w:szCs w:val="20"/>
              </w:rPr>
              <w:t>LKG TO 12</w:t>
            </w:r>
            <w:r w:rsidRPr="00FA5BD7">
              <w:rPr>
                <w:b/>
                <w:sz w:val="20"/>
                <w:szCs w:val="20"/>
                <w:vertAlign w:val="superscript"/>
              </w:rPr>
              <w:t>TH</w:t>
            </w:r>
            <w:r w:rsidRPr="00FA5B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14" w:type="dxa"/>
          </w:tcPr>
          <w:p w:rsidR="004C1A56" w:rsidRPr="001D76C6" w:rsidRDefault="004C1A56" w:rsidP="0019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LKG to 12</w:t>
            </w:r>
            <w:r w:rsidRPr="00922A1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1D76C6" w:rsidRDefault="002F142B" w:rsidP="00190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24 December </w:t>
            </w:r>
          </w:p>
        </w:tc>
        <w:tc>
          <w:tcPr>
            <w:tcW w:w="2840" w:type="dxa"/>
            <w:gridSpan w:val="3"/>
            <w:shd w:val="clear" w:color="auto" w:fill="92D050"/>
          </w:tcPr>
          <w:p w:rsidR="002F142B" w:rsidRPr="00FA5BD7" w:rsidRDefault="002F142B" w:rsidP="0019042F">
            <w:pPr>
              <w:rPr>
                <w:b/>
                <w:sz w:val="20"/>
                <w:szCs w:val="20"/>
              </w:rPr>
            </w:pPr>
            <w:r w:rsidRPr="00FA5BD7">
              <w:rPr>
                <w:b/>
                <w:sz w:val="20"/>
                <w:szCs w:val="20"/>
              </w:rPr>
              <w:t xml:space="preserve">National Consumer Rights Day </w:t>
            </w:r>
          </w:p>
        </w:tc>
        <w:tc>
          <w:tcPr>
            <w:tcW w:w="2814" w:type="dxa"/>
            <w:shd w:val="clear" w:color="auto" w:fill="92D050"/>
          </w:tcPr>
          <w:p w:rsidR="002F142B" w:rsidRPr="001D76C6" w:rsidRDefault="004C1A56" w:rsidP="0019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C1A5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TO 12</w:t>
            </w:r>
            <w:r w:rsidRPr="004C1A5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1D76C6" w:rsidRDefault="002F142B" w:rsidP="00190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December</w:t>
            </w:r>
          </w:p>
        </w:tc>
        <w:tc>
          <w:tcPr>
            <w:tcW w:w="2840" w:type="dxa"/>
            <w:gridSpan w:val="3"/>
            <w:shd w:val="clear" w:color="auto" w:fill="92D050"/>
          </w:tcPr>
          <w:p w:rsidR="002F142B" w:rsidRPr="00214499" w:rsidRDefault="002F142B" w:rsidP="0019042F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 xml:space="preserve">Christmas </w:t>
            </w:r>
          </w:p>
          <w:p w:rsidR="002F142B" w:rsidRPr="00214499" w:rsidRDefault="002F142B" w:rsidP="0019042F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 xml:space="preserve">Red Day </w:t>
            </w:r>
          </w:p>
        </w:tc>
        <w:tc>
          <w:tcPr>
            <w:tcW w:w="2814" w:type="dxa"/>
            <w:shd w:val="clear" w:color="auto" w:fill="92D050"/>
          </w:tcPr>
          <w:p w:rsidR="002F142B" w:rsidRPr="00214499" w:rsidRDefault="002F142B" w:rsidP="0019042F">
            <w:pPr>
              <w:jc w:val="center"/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>3</w:t>
            </w:r>
            <w:r w:rsidRPr="00214499">
              <w:rPr>
                <w:b/>
                <w:sz w:val="20"/>
                <w:szCs w:val="20"/>
                <w:vertAlign w:val="superscript"/>
              </w:rPr>
              <w:t>rd</w:t>
            </w:r>
            <w:r w:rsidRPr="00214499">
              <w:rPr>
                <w:b/>
                <w:sz w:val="20"/>
                <w:szCs w:val="20"/>
              </w:rPr>
              <w:t xml:space="preserve"> to 12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</w:t>
            </w:r>
          </w:p>
          <w:p w:rsidR="002F142B" w:rsidRPr="00214499" w:rsidRDefault="002F142B" w:rsidP="0019042F">
            <w:pPr>
              <w:jc w:val="center"/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>LKG to 2</w:t>
            </w:r>
            <w:r w:rsidRPr="00214499">
              <w:rPr>
                <w:b/>
                <w:sz w:val="20"/>
                <w:szCs w:val="20"/>
                <w:vertAlign w:val="superscript"/>
              </w:rPr>
              <w:t>nd</w:t>
            </w:r>
            <w:r w:rsidRPr="002144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1D76C6" w:rsidRDefault="002F142B" w:rsidP="00190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 December </w:t>
            </w:r>
          </w:p>
        </w:tc>
        <w:tc>
          <w:tcPr>
            <w:tcW w:w="2840" w:type="dxa"/>
            <w:gridSpan w:val="3"/>
            <w:shd w:val="clear" w:color="auto" w:fill="92D050"/>
          </w:tcPr>
          <w:p w:rsidR="002F142B" w:rsidRPr="00214499" w:rsidRDefault="002F142B" w:rsidP="004C1A56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 xml:space="preserve">Veer Bal Diwas </w:t>
            </w:r>
          </w:p>
        </w:tc>
        <w:tc>
          <w:tcPr>
            <w:tcW w:w="2814" w:type="dxa"/>
            <w:shd w:val="clear" w:color="auto" w:fill="92D050"/>
          </w:tcPr>
          <w:p w:rsidR="002F142B" w:rsidRPr="00214499" w:rsidRDefault="002F142B" w:rsidP="0019042F">
            <w:pPr>
              <w:jc w:val="center"/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>3</w:t>
            </w:r>
            <w:r w:rsidRPr="00214499">
              <w:rPr>
                <w:b/>
                <w:sz w:val="20"/>
                <w:szCs w:val="20"/>
                <w:vertAlign w:val="superscript"/>
              </w:rPr>
              <w:t>rd</w:t>
            </w:r>
            <w:r w:rsidRPr="00214499">
              <w:rPr>
                <w:b/>
                <w:sz w:val="20"/>
                <w:szCs w:val="20"/>
              </w:rPr>
              <w:t xml:space="preserve"> to 12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FFC000"/>
          </w:tcPr>
          <w:p w:rsidR="002F142B" w:rsidRPr="001D76C6" w:rsidRDefault="002F142B" w:rsidP="001904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shd w:val="clear" w:color="auto" w:fill="FFC000"/>
          </w:tcPr>
          <w:p w:rsidR="002F142B" w:rsidRPr="00214499" w:rsidRDefault="001C2AE6" w:rsidP="001C2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JANUARY 2024</w:t>
            </w:r>
          </w:p>
        </w:tc>
        <w:tc>
          <w:tcPr>
            <w:tcW w:w="2814" w:type="dxa"/>
            <w:shd w:val="clear" w:color="auto" w:fill="FFC000"/>
          </w:tcPr>
          <w:p w:rsidR="002F142B" w:rsidRPr="00214499" w:rsidRDefault="002F142B" w:rsidP="001904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4499" w:rsidRPr="001D76C6" w:rsidTr="000A7FB2">
        <w:tc>
          <w:tcPr>
            <w:tcW w:w="2061" w:type="dxa"/>
            <w:shd w:val="clear" w:color="auto" w:fill="92D050"/>
          </w:tcPr>
          <w:p w:rsidR="00214499" w:rsidRPr="001D76C6" w:rsidRDefault="00214499" w:rsidP="00190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January 2024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14499" w:rsidRPr="00214499" w:rsidRDefault="00214499" w:rsidP="0019042F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 xml:space="preserve">Safety Measurement Action Plan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14499" w:rsidRPr="00214499" w:rsidRDefault="004C1A56" w:rsidP="00214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4C1A56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TO 12</w:t>
            </w:r>
            <w:r w:rsidRPr="004C1A5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14" w:type="dxa"/>
          </w:tcPr>
          <w:p w:rsidR="00214499" w:rsidRPr="001D76C6" w:rsidRDefault="00214499" w:rsidP="001904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LKG to 12</w:t>
            </w:r>
            <w:r w:rsidRPr="002F142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1D76C6" w:rsidRDefault="002F142B" w:rsidP="002F14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 January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142B" w:rsidRPr="00214499" w:rsidRDefault="00214499" w:rsidP="004C1A56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>Havan &amp; Loh</w:t>
            </w:r>
            <w:r w:rsidR="002F142B" w:rsidRPr="00214499">
              <w:rPr>
                <w:b/>
                <w:sz w:val="20"/>
                <w:szCs w:val="20"/>
              </w:rPr>
              <w:t xml:space="preserve">ri Celebration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142B" w:rsidRPr="00214499" w:rsidRDefault="002F142B" w:rsidP="00214499">
            <w:pPr>
              <w:rPr>
                <w:b/>
                <w:sz w:val="20"/>
                <w:szCs w:val="20"/>
              </w:rPr>
            </w:pPr>
          </w:p>
        </w:tc>
      </w:tr>
      <w:tr w:rsidR="00E9653E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E9653E" w:rsidRPr="001D76C6" w:rsidRDefault="00E9653E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January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E9653E" w:rsidRPr="00214499" w:rsidRDefault="00E9653E" w:rsidP="00214499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 xml:space="preserve">Tooth Brush Day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E9653E" w:rsidRPr="00214499" w:rsidRDefault="00E9653E" w:rsidP="00214499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 xml:space="preserve">Kinder Section </w:t>
            </w:r>
          </w:p>
        </w:tc>
      </w:tr>
      <w:tr w:rsidR="004C5BDE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4C5BDE" w:rsidRDefault="004C5BDE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23 January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4C5BDE" w:rsidRPr="00214499" w:rsidRDefault="004C5BDE" w:rsidP="00BA6A4B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 xml:space="preserve">Parakram Diwas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4C5BDE" w:rsidRPr="00214499" w:rsidRDefault="004C5BDE" w:rsidP="00214499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>6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to 12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1D76C6" w:rsidRDefault="00EE1B05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24 January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142B" w:rsidRPr="00214499" w:rsidRDefault="004C5BDE" w:rsidP="00BA6A4B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>National Girl Child Day /</w:t>
            </w:r>
            <w:r w:rsidR="00EE1B05" w:rsidRPr="00214499">
              <w:rPr>
                <w:b/>
                <w:sz w:val="20"/>
                <w:szCs w:val="20"/>
              </w:rPr>
              <w:t xml:space="preserve">Celebration of Basant Panchmi : Havan , Bhajan Recitation &amp; Halwa Distribution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142B" w:rsidRPr="00214499" w:rsidRDefault="002F142B" w:rsidP="00214499">
            <w:pPr>
              <w:rPr>
                <w:b/>
                <w:sz w:val="20"/>
                <w:szCs w:val="20"/>
              </w:rPr>
            </w:pP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1D76C6" w:rsidRDefault="00EE1B05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E1B0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Week of January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142B" w:rsidRPr="00214499" w:rsidRDefault="00EE1B05" w:rsidP="00BA6A4B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 xml:space="preserve">A.P.J ABDUL KALAM HOUSE  Special Assembly and board decoration on the theme of </w:t>
            </w:r>
            <w:r w:rsidR="004C5BDE" w:rsidRPr="00214499">
              <w:rPr>
                <w:b/>
                <w:sz w:val="20"/>
                <w:szCs w:val="20"/>
              </w:rPr>
              <w:t xml:space="preserve">“Early to Bed Early to rise.” &amp; “Importance of Discipline in school life ” </w:t>
            </w:r>
          </w:p>
          <w:p w:rsidR="00EE1B05" w:rsidRPr="00214499" w:rsidRDefault="00EE1B05" w:rsidP="00BA6A4B">
            <w:pPr>
              <w:rPr>
                <w:b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shd w:val="clear" w:color="auto" w:fill="92D050"/>
          </w:tcPr>
          <w:p w:rsidR="002F142B" w:rsidRPr="00214499" w:rsidRDefault="002F142B" w:rsidP="00214499">
            <w:pPr>
              <w:rPr>
                <w:b/>
                <w:sz w:val="20"/>
                <w:szCs w:val="20"/>
              </w:rPr>
            </w:pP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1D76C6" w:rsidRDefault="004C5BDE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25 January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142B" w:rsidRPr="00FA5BD7" w:rsidRDefault="004C5BDE" w:rsidP="00BA6A4B">
            <w:pPr>
              <w:rPr>
                <w:b/>
                <w:sz w:val="20"/>
                <w:szCs w:val="20"/>
              </w:rPr>
            </w:pPr>
            <w:r w:rsidRPr="00FA5BD7">
              <w:rPr>
                <w:b/>
                <w:sz w:val="20"/>
                <w:szCs w:val="20"/>
              </w:rPr>
              <w:t xml:space="preserve">National Voters’ Day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2F142B" w:rsidRPr="00214499" w:rsidRDefault="004C5BDE" w:rsidP="00214499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>9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to 12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FFC000"/>
          </w:tcPr>
          <w:p w:rsidR="002F142B" w:rsidRPr="001D76C6" w:rsidRDefault="002F142B" w:rsidP="00BA6A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shd w:val="clear" w:color="auto" w:fill="FFC000"/>
          </w:tcPr>
          <w:p w:rsidR="002F142B" w:rsidRPr="001C2AE6" w:rsidRDefault="001C2AE6" w:rsidP="001C2AE6">
            <w:pPr>
              <w:jc w:val="center"/>
              <w:rPr>
                <w:b/>
                <w:sz w:val="20"/>
                <w:szCs w:val="20"/>
              </w:rPr>
            </w:pPr>
            <w:r w:rsidRPr="001C2AE6">
              <w:rPr>
                <w:b/>
                <w:sz w:val="20"/>
                <w:szCs w:val="20"/>
              </w:rPr>
              <w:t>FEBURARY 2024</w:t>
            </w:r>
          </w:p>
        </w:tc>
        <w:tc>
          <w:tcPr>
            <w:tcW w:w="2827" w:type="dxa"/>
            <w:gridSpan w:val="2"/>
            <w:shd w:val="clear" w:color="auto" w:fill="FFC000"/>
          </w:tcPr>
          <w:p w:rsidR="002F142B" w:rsidRPr="00214499" w:rsidRDefault="002F142B" w:rsidP="00214499">
            <w:pPr>
              <w:rPr>
                <w:b/>
                <w:sz w:val="20"/>
                <w:szCs w:val="20"/>
              </w:rPr>
            </w:pPr>
          </w:p>
        </w:tc>
      </w:tr>
      <w:tr w:rsidR="00321123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321123" w:rsidRPr="001D76C6" w:rsidRDefault="00321123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February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321123" w:rsidRPr="00214499" w:rsidRDefault="00321123" w:rsidP="00BA6A4B">
            <w:pPr>
              <w:jc w:val="center"/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 xml:space="preserve">Havan for Final Exam </w:t>
            </w:r>
          </w:p>
        </w:tc>
        <w:tc>
          <w:tcPr>
            <w:tcW w:w="2827" w:type="dxa"/>
            <w:gridSpan w:val="2"/>
            <w:shd w:val="clear" w:color="auto" w:fill="92D050"/>
          </w:tcPr>
          <w:p w:rsidR="00321123" w:rsidRPr="00214499" w:rsidRDefault="00321123" w:rsidP="00214499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>8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to 12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1D76C6" w:rsidRDefault="00321123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February </w:t>
            </w:r>
          </w:p>
        </w:tc>
        <w:tc>
          <w:tcPr>
            <w:tcW w:w="2727" w:type="dxa"/>
            <w:shd w:val="clear" w:color="auto" w:fill="92D050"/>
          </w:tcPr>
          <w:p w:rsidR="002F142B" w:rsidRPr="00214499" w:rsidRDefault="00321123" w:rsidP="00BA6A4B">
            <w:pPr>
              <w:rPr>
                <w:sz w:val="20"/>
                <w:szCs w:val="20"/>
              </w:rPr>
            </w:pPr>
            <w:r w:rsidRPr="00214499">
              <w:rPr>
                <w:sz w:val="20"/>
                <w:szCs w:val="20"/>
              </w:rPr>
              <w:t xml:space="preserve">Wet Lands Days </w:t>
            </w:r>
          </w:p>
        </w:tc>
        <w:tc>
          <w:tcPr>
            <w:tcW w:w="2927" w:type="dxa"/>
            <w:gridSpan w:val="3"/>
            <w:shd w:val="clear" w:color="auto" w:fill="92D050"/>
          </w:tcPr>
          <w:p w:rsidR="002F142B" w:rsidRPr="00214499" w:rsidRDefault="00321123" w:rsidP="00214499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>9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to 12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1D76C6" w:rsidRDefault="00321123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 February </w:t>
            </w:r>
          </w:p>
        </w:tc>
        <w:tc>
          <w:tcPr>
            <w:tcW w:w="2727" w:type="dxa"/>
            <w:shd w:val="clear" w:color="auto" w:fill="92D050"/>
          </w:tcPr>
          <w:p w:rsidR="002F142B" w:rsidRPr="00214499" w:rsidRDefault="00321123" w:rsidP="00BA6A4B">
            <w:pPr>
              <w:rPr>
                <w:sz w:val="20"/>
                <w:szCs w:val="20"/>
              </w:rPr>
            </w:pPr>
            <w:r w:rsidRPr="00214499">
              <w:rPr>
                <w:sz w:val="20"/>
                <w:szCs w:val="20"/>
              </w:rPr>
              <w:t>Science day (Quiz)</w:t>
            </w:r>
          </w:p>
        </w:tc>
        <w:tc>
          <w:tcPr>
            <w:tcW w:w="2927" w:type="dxa"/>
            <w:gridSpan w:val="3"/>
            <w:shd w:val="clear" w:color="auto" w:fill="92D050"/>
          </w:tcPr>
          <w:p w:rsidR="002F142B" w:rsidRPr="00214499" w:rsidRDefault="00321123" w:rsidP="00214499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>9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to 12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FFC000"/>
          </w:tcPr>
          <w:p w:rsidR="002F142B" w:rsidRPr="001D76C6" w:rsidRDefault="002F142B" w:rsidP="00BA6A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7" w:type="dxa"/>
            <w:shd w:val="clear" w:color="auto" w:fill="FFC000"/>
          </w:tcPr>
          <w:p w:rsidR="002F142B" w:rsidRPr="001C2AE6" w:rsidRDefault="001C2AE6" w:rsidP="001C2AE6">
            <w:pPr>
              <w:jc w:val="center"/>
              <w:rPr>
                <w:b/>
                <w:sz w:val="20"/>
                <w:szCs w:val="20"/>
              </w:rPr>
            </w:pPr>
            <w:r w:rsidRPr="001C2AE6">
              <w:rPr>
                <w:b/>
                <w:sz w:val="20"/>
                <w:szCs w:val="20"/>
              </w:rPr>
              <w:t>MARCH 2024</w:t>
            </w:r>
          </w:p>
        </w:tc>
        <w:tc>
          <w:tcPr>
            <w:tcW w:w="2927" w:type="dxa"/>
            <w:gridSpan w:val="3"/>
            <w:shd w:val="clear" w:color="auto" w:fill="FFC000"/>
          </w:tcPr>
          <w:p w:rsidR="002F142B" w:rsidRPr="00214499" w:rsidRDefault="002F142B" w:rsidP="00214499">
            <w:pPr>
              <w:rPr>
                <w:b/>
                <w:sz w:val="20"/>
                <w:szCs w:val="20"/>
              </w:rPr>
            </w:pP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1D76C6" w:rsidRDefault="008B544C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March </w:t>
            </w:r>
          </w:p>
        </w:tc>
        <w:tc>
          <w:tcPr>
            <w:tcW w:w="2727" w:type="dxa"/>
            <w:shd w:val="clear" w:color="auto" w:fill="92D050"/>
          </w:tcPr>
          <w:p w:rsidR="002F142B" w:rsidRPr="00214499" w:rsidRDefault="008B544C" w:rsidP="00BA6A4B">
            <w:pPr>
              <w:rPr>
                <w:sz w:val="20"/>
                <w:szCs w:val="20"/>
              </w:rPr>
            </w:pPr>
            <w:r w:rsidRPr="00214499">
              <w:rPr>
                <w:sz w:val="20"/>
                <w:szCs w:val="20"/>
              </w:rPr>
              <w:t xml:space="preserve">International Women’s  Day </w:t>
            </w:r>
          </w:p>
        </w:tc>
        <w:tc>
          <w:tcPr>
            <w:tcW w:w="2927" w:type="dxa"/>
            <w:gridSpan w:val="3"/>
            <w:shd w:val="clear" w:color="auto" w:fill="92D050"/>
          </w:tcPr>
          <w:p w:rsidR="002F142B" w:rsidRPr="00214499" w:rsidRDefault="008B544C" w:rsidP="00214499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>3</w:t>
            </w:r>
            <w:r w:rsidRPr="00214499">
              <w:rPr>
                <w:b/>
                <w:sz w:val="20"/>
                <w:szCs w:val="20"/>
                <w:vertAlign w:val="superscript"/>
              </w:rPr>
              <w:t>rd</w:t>
            </w:r>
            <w:r w:rsidRPr="00214499">
              <w:rPr>
                <w:b/>
                <w:sz w:val="20"/>
                <w:szCs w:val="20"/>
              </w:rPr>
              <w:t xml:space="preserve"> to 12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1D76C6" w:rsidRDefault="008B544C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22 March </w:t>
            </w:r>
          </w:p>
        </w:tc>
        <w:tc>
          <w:tcPr>
            <w:tcW w:w="2727" w:type="dxa"/>
            <w:shd w:val="clear" w:color="auto" w:fill="92D050"/>
          </w:tcPr>
          <w:p w:rsidR="002F142B" w:rsidRPr="00214499" w:rsidRDefault="008B544C" w:rsidP="00BA6A4B">
            <w:pPr>
              <w:rPr>
                <w:sz w:val="20"/>
                <w:szCs w:val="20"/>
              </w:rPr>
            </w:pPr>
            <w:r w:rsidRPr="00214499">
              <w:rPr>
                <w:sz w:val="20"/>
                <w:szCs w:val="20"/>
              </w:rPr>
              <w:t xml:space="preserve">Water Day </w:t>
            </w:r>
          </w:p>
        </w:tc>
        <w:tc>
          <w:tcPr>
            <w:tcW w:w="2927" w:type="dxa"/>
            <w:gridSpan w:val="3"/>
            <w:shd w:val="clear" w:color="auto" w:fill="92D050"/>
          </w:tcPr>
          <w:p w:rsidR="002F142B" w:rsidRPr="00214499" w:rsidRDefault="008B544C" w:rsidP="00214499">
            <w:pPr>
              <w:rPr>
                <w:b/>
                <w:sz w:val="20"/>
                <w:szCs w:val="20"/>
              </w:rPr>
            </w:pPr>
            <w:r w:rsidRPr="00214499">
              <w:rPr>
                <w:b/>
                <w:sz w:val="20"/>
                <w:szCs w:val="20"/>
              </w:rPr>
              <w:t>LKG to 12</w:t>
            </w:r>
            <w:r w:rsidRPr="00214499">
              <w:rPr>
                <w:b/>
                <w:sz w:val="20"/>
                <w:szCs w:val="20"/>
                <w:vertAlign w:val="superscript"/>
              </w:rPr>
              <w:t>th</w:t>
            </w:r>
            <w:r w:rsidRPr="002144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142B" w:rsidRPr="001D76C6" w:rsidTr="000A7FB2">
        <w:trPr>
          <w:gridAfter w:val="1"/>
          <w:wAfter w:w="2814" w:type="dxa"/>
        </w:trPr>
        <w:tc>
          <w:tcPr>
            <w:tcW w:w="2061" w:type="dxa"/>
            <w:shd w:val="clear" w:color="auto" w:fill="92D050"/>
          </w:tcPr>
          <w:p w:rsidR="002F142B" w:rsidRPr="001D76C6" w:rsidRDefault="002F142B" w:rsidP="00BA6A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gridSpan w:val="4"/>
            <w:shd w:val="clear" w:color="auto" w:fill="92D050"/>
          </w:tcPr>
          <w:p w:rsidR="002F142B" w:rsidRPr="001D76C6" w:rsidRDefault="002F142B" w:rsidP="00BA6A4B">
            <w:pPr>
              <w:jc w:val="center"/>
              <w:rPr>
                <w:sz w:val="20"/>
                <w:szCs w:val="20"/>
              </w:rPr>
            </w:pPr>
          </w:p>
        </w:tc>
      </w:tr>
      <w:tr w:rsidR="008B544C" w:rsidRPr="001D76C6" w:rsidTr="000A7FB2">
        <w:trPr>
          <w:gridAfter w:val="1"/>
          <w:wAfter w:w="2814" w:type="dxa"/>
        </w:trPr>
        <w:tc>
          <w:tcPr>
            <w:tcW w:w="7715" w:type="dxa"/>
            <w:gridSpan w:val="5"/>
            <w:shd w:val="clear" w:color="auto" w:fill="FF0000"/>
          </w:tcPr>
          <w:p w:rsidR="008B544C" w:rsidRPr="00235528" w:rsidRDefault="008B544C" w:rsidP="00BA6A4B">
            <w:pPr>
              <w:jc w:val="center"/>
              <w:rPr>
                <w:b/>
                <w:sz w:val="20"/>
                <w:szCs w:val="20"/>
              </w:rPr>
            </w:pPr>
            <w:r w:rsidRPr="00235528">
              <w:rPr>
                <w:b/>
                <w:sz w:val="28"/>
                <w:szCs w:val="20"/>
              </w:rPr>
              <w:t>Annual Examinations of whole school and declaration of Annual Result of session 202</w:t>
            </w:r>
            <w:r w:rsidR="007C3F45">
              <w:rPr>
                <w:b/>
                <w:sz w:val="28"/>
                <w:szCs w:val="20"/>
              </w:rPr>
              <w:t>4-25</w:t>
            </w:r>
          </w:p>
        </w:tc>
      </w:tr>
      <w:tr w:rsidR="002F142B" w:rsidRPr="001D76C6" w:rsidTr="000A7FB2">
        <w:trPr>
          <w:gridAfter w:val="1"/>
          <w:wAfter w:w="2814" w:type="dxa"/>
          <w:trHeight w:val="251"/>
        </w:trPr>
        <w:tc>
          <w:tcPr>
            <w:tcW w:w="2061" w:type="dxa"/>
            <w:shd w:val="pct5" w:color="000000" w:fill="FFFFFF"/>
          </w:tcPr>
          <w:p w:rsidR="002F142B" w:rsidRPr="001D76C6" w:rsidRDefault="002F142B" w:rsidP="00BA6A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gridSpan w:val="4"/>
            <w:shd w:val="pct5" w:color="000000" w:fill="FFFFFF"/>
          </w:tcPr>
          <w:p w:rsidR="002F142B" w:rsidRPr="001D76C6" w:rsidRDefault="002F142B" w:rsidP="00BA6A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E0766" w:rsidRDefault="00EE0766" w:rsidP="00CA0472">
      <w:pPr>
        <w:rPr>
          <w:rFonts w:ascii="Arial" w:hAnsi="Arial" w:cs="Arial"/>
          <w:b/>
          <w:bCs/>
        </w:rPr>
      </w:pPr>
    </w:p>
    <w:p w:rsidR="00CA0472" w:rsidRPr="00C516B5" w:rsidRDefault="00CA0472" w:rsidP="00CA0472">
      <w:pPr>
        <w:rPr>
          <w:rFonts w:ascii="Arial" w:hAnsi="Arial" w:cs="Arial"/>
          <w:bCs/>
          <w:sz w:val="22"/>
        </w:rPr>
      </w:pPr>
      <w:r w:rsidRPr="007E58CE">
        <w:rPr>
          <w:rFonts w:ascii="Arial" w:hAnsi="Arial" w:cs="Arial"/>
          <w:b/>
          <w:bCs/>
        </w:rPr>
        <w:t>Note:</w:t>
      </w:r>
      <w:r w:rsidRPr="00242C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C516B5">
        <w:rPr>
          <w:rFonts w:ascii="Arial" w:hAnsi="Arial" w:cs="Arial"/>
          <w:bCs/>
          <w:sz w:val="22"/>
        </w:rPr>
        <w:t xml:space="preserve">Any change in the </w:t>
      </w:r>
      <w:r w:rsidR="008B544C">
        <w:rPr>
          <w:rFonts w:ascii="Arial" w:hAnsi="Arial" w:cs="Arial"/>
          <w:bCs/>
          <w:sz w:val="22"/>
        </w:rPr>
        <w:t xml:space="preserve">above said </w:t>
      </w:r>
      <w:r w:rsidRPr="00C516B5">
        <w:rPr>
          <w:rFonts w:ascii="Arial" w:hAnsi="Arial" w:cs="Arial"/>
          <w:bCs/>
          <w:sz w:val="22"/>
        </w:rPr>
        <w:t>Schedule shall be conveyed well in advance.</w:t>
      </w:r>
    </w:p>
    <w:p w:rsidR="00214499" w:rsidRDefault="000E72EF" w:rsidP="00B45795">
      <w:pPr>
        <w:shd w:val="clear" w:color="auto" w:fill="FF0000"/>
        <w:jc w:val="center"/>
        <w:rPr>
          <w:rFonts w:ascii="English111 Vivace BT" w:hAnsi="English111 Vivace BT"/>
          <w:b/>
          <w:bCs/>
          <w:sz w:val="34"/>
          <w:szCs w:val="34"/>
        </w:rPr>
      </w:pPr>
      <w:r>
        <w:rPr>
          <w:rFonts w:ascii="English111 Vivace BT" w:hAnsi="English111 Vivace BT"/>
          <w:b/>
          <w:bCs/>
          <w:noProof/>
          <w:sz w:val="34"/>
          <w:szCs w:val="3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5058410</wp:posOffset>
                </wp:positionH>
                <wp:positionV relativeFrom="paragraph">
                  <wp:posOffset>-6645910</wp:posOffset>
                </wp:positionV>
                <wp:extent cx="846455" cy="982345"/>
                <wp:effectExtent l="10160" t="15240" r="1016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9823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5204" w:rsidRDefault="00B45795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613247" cy="817124"/>
                                  <wp:effectExtent l="19050" t="0" r="0" b="0"/>
                                  <wp:docPr id="3" name="Picture 1" descr="C:\Users\Lenovo\Desktop\images-removebg-previe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esktop\images-removebg-preview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382" cy="823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8.3pt;margin-top:-523.3pt;width:66.65pt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" fillcolor="white [3201]" strokecolor="#9bbb59 [3206]" strokeweight="1pt">
                <v:stroke dashstyle="dash"/>
                <v:shadow color="#868686"/>
                <v:textbox>
                  <w:txbxContent>
                    <w:p w:rsidR="004F5204" w:rsidRDefault="00B45795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613247" cy="817124"/>
                            <wp:effectExtent l="19050" t="0" r="0" b="0"/>
                            <wp:docPr id="3" name="Picture 1" descr="C:\Users\Lenovo\Desktop\images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esktop\images-removebg-preview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382" cy="823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8E6">
        <w:rPr>
          <w:rFonts w:ascii="English111 Vivace BT" w:hAnsi="English111 Vivace BT"/>
          <w:b/>
          <w:bCs/>
          <w:sz w:val="34"/>
          <w:szCs w:val="34"/>
        </w:rPr>
        <w:br w:type="column"/>
      </w:r>
      <w:r w:rsidR="00214499">
        <w:rPr>
          <w:rFonts w:ascii="English111 Vivace BT" w:hAnsi="English111 Vivace BT"/>
          <w:b/>
          <w:bCs/>
          <w:sz w:val="34"/>
          <w:szCs w:val="34"/>
        </w:rPr>
        <w:lastRenderedPageBreak/>
        <w:t xml:space="preserve">DAV SR. SEC. PUBLIC SCHOOL </w:t>
      </w:r>
    </w:p>
    <w:p w:rsidR="00214499" w:rsidRDefault="00214499" w:rsidP="00B45795">
      <w:pPr>
        <w:shd w:val="clear" w:color="auto" w:fill="FF0000"/>
        <w:jc w:val="center"/>
        <w:rPr>
          <w:rFonts w:ascii="English111 Vivace BT" w:hAnsi="English111 Vivace BT"/>
          <w:b/>
          <w:bCs/>
          <w:sz w:val="34"/>
          <w:szCs w:val="34"/>
        </w:rPr>
      </w:pPr>
      <w:r>
        <w:rPr>
          <w:rFonts w:ascii="English111 Vivace BT" w:hAnsi="English111 Vivace BT"/>
          <w:b/>
          <w:bCs/>
          <w:sz w:val="34"/>
          <w:szCs w:val="34"/>
        </w:rPr>
        <w:t xml:space="preserve">NAGROTA SURIAN </w:t>
      </w:r>
    </w:p>
    <w:p w:rsidR="003D543F" w:rsidRDefault="003D543F" w:rsidP="00B45795">
      <w:pPr>
        <w:shd w:val="clear" w:color="auto" w:fill="FF0000"/>
        <w:jc w:val="center"/>
        <w:rPr>
          <w:rFonts w:ascii="Arial Black" w:hAnsi="Arial Black" w:cs="Aharoni"/>
          <w:b/>
          <w:sz w:val="32"/>
          <w:szCs w:val="32"/>
        </w:rPr>
      </w:pPr>
      <w:r w:rsidRPr="007A4332">
        <w:rPr>
          <w:rFonts w:ascii="Arial Black" w:hAnsi="Arial Black" w:cs="Aharoni"/>
          <w:b/>
          <w:sz w:val="32"/>
          <w:szCs w:val="32"/>
        </w:rPr>
        <w:t xml:space="preserve">ANNUAL CALENDER – </w:t>
      </w:r>
      <w:r w:rsidR="00AE6CE2">
        <w:rPr>
          <w:rFonts w:ascii="Arial Black" w:hAnsi="Arial Black" w:cs="Aharoni"/>
          <w:b/>
          <w:sz w:val="32"/>
          <w:szCs w:val="32"/>
        </w:rPr>
        <w:t>2024-25</w:t>
      </w:r>
    </w:p>
    <w:p w:rsidR="0074185E" w:rsidRPr="0074185E" w:rsidRDefault="0074185E" w:rsidP="00B45795">
      <w:pPr>
        <w:shd w:val="clear" w:color="auto" w:fill="FF0000"/>
        <w:jc w:val="center"/>
        <w:rPr>
          <w:rFonts w:ascii="Arial Rounded MT Bold" w:hAnsi="Arial Rounded MT Bold" w:cs="Aharoni"/>
          <w:b/>
          <w:sz w:val="28"/>
          <w:szCs w:val="28"/>
          <w:u w:val="single"/>
        </w:rPr>
      </w:pPr>
      <w:r w:rsidRPr="0074185E">
        <w:rPr>
          <w:rFonts w:ascii="Arial Rounded MT Bold" w:hAnsi="Arial Rounded MT Bold" w:cs="Aharoni"/>
          <w:b/>
          <w:sz w:val="28"/>
          <w:szCs w:val="28"/>
          <w:u w:val="single"/>
        </w:rPr>
        <w:t xml:space="preserve">For Classes </w:t>
      </w:r>
      <w:r w:rsidR="00214499">
        <w:rPr>
          <w:rFonts w:ascii="Arial Rounded MT Bold" w:hAnsi="Arial Rounded MT Bold" w:cs="Aharoni"/>
          <w:b/>
          <w:sz w:val="28"/>
          <w:szCs w:val="28"/>
          <w:u w:val="single"/>
        </w:rPr>
        <w:t>LKG  -- XII</w:t>
      </w:r>
    </w:p>
    <w:p w:rsidR="00AB732E" w:rsidRDefault="003D543F" w:rsidP="00AB732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0234" w:type="dxa"/>
        <w:tblInd w:w="-252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061"/>
        <w:gridCol w:w="3339"/>
        <w:gridCol w:w="2315"/>
        <w:gridCol w:w="2519"/>
      </w:tblGrid>
      <w:tr w:rsidR="00C756BF" w:rsidRPr="00523C23" w:rsidTr="00746E2A">
        <w:trPr>
          <w:gridAfter w:val="1"/>
          <w:wAfter w:w="2519" w:type="dxa"/>
        </w:trPr>
        <w:tc>
          <w:tcPr>
            <w:tcW w:w="2061" w:type="dxa"/>
            <w:shd w:val="pct20" w:color="000000" w:fill="FFFFFF"/>
          </w:tcPr>
          <w:p w:rsidR="00C756BF" w:rsidRPr="00AC5F11" w:rsidRDefault="00AB732E" w:rsidP="004A7EA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b/>
              </w:rPr>
              <w:tab/>
            </w:r>
            <w:r w:rsidR="00561147" w:rsidRPr="00AC5F11">
              <w:rPr>
                <w:rFonts w:ascii="Arial" w:hAnsi="Arial"/>
                <w:b/>
                <w:sz w:val="22"/>
                <w:szCs w:val="22"/>
              </w:rPr>
              <w:t>DATE/DAY</w:t>
            </w:r>
          </w:p>
        </w:tc>
        <w:tc>
          <w:tcPr>
            <w:tcW w:w="3339" w:type="dxa"/>
            <w:shd w:val="pct20" w:color="000000" w:fill="FFFFFF"/>
          </w:tcPr>
          <w:p w:rsidR="00C756BF" w:rsidRPr="00AC5F11" w:rsidRDefault="00561147" w:rsidP="00851FD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C5F11">
              <w:rPr>
                <w:rFonts w:ascii="Arial" w:hAnsi="Arial"/>
                <w:b/>
                <w:sz w:val="22"/>
                <w:szCs w:val="22"/>
              </w:rPr>
              <w:t>ACTIVITY/EVENT</w:t>
            </w:r>
          </w:p>
        </w:tc>
        <w:tc>
          <w:tcPr>
            <w:tcW w:w="2315" w:type="dxa"/>
            <w:shd w:val="pct20" w:color="000000" w:fill="FFFFFF"/>
          </w:tcPr>
          <w:p w:rsidR="00C756BF" w:rsidRPr="00AC5F11" w:rsidRDefault="00561147" w:rsidP="00851FD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C5F11">
              <w:rPr>
                <w:rFonts w:ascii="Arial" w:hAnsi="Arial"/>
                <w:b/>
                <w:sz w:val="22"/>
                <w:szCs w:val="22"/>
              </w:rPr>
              <w:t>GROUP/CLASS</w:t>
            </w:r>
          </w:p>
        </w:tc>
      </w:tr>
      <w:tr w:rsidR="004F5204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FFC000"/>
          </w:tcPr>
          <w:p w:rsidR="004F5204" w:rsidRPr="001D76C6" w:rsidRDefault="004F5204" w:rsidP="004A7EAA">
            <w:pPr>
              <w:rPr>
                <w:b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FFC000"/>
          </w:tcPr>
          <w:p w:rsidR="004F5204" w:rsidRPr="00235528" w:rsidRDefault="004F5204" w:rsidP="004F52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202</w:t>
            </w:r>
            <w:r w:rsidR="007C3F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15" w:type="dxa"/>
            <w:shd w:val="clear" w:color="auto" w:fill="FFC000"/>
          </w:tcPr>
          <w:p w:rsidR="004F5204" w:rsidRDefault="004F5204" w:rsidP="00851FDE">
            <w:pPr>
              <w:jc w:val="center"/>
              <w:rPr>
                <w:sz w:val="20"/>
                <w:szCs w:val="20"/>
              </w:rPr>
            </w:pPr>
          </w:p>
        </w:tc>
      </w:tr>
      <w:tr w:rsidR="003D543F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3D543F" w:rsidRPr="001D76C6" w:rsidRDefault="003D543F" w:rsidP="004A7EAA">
            <w:pPr>
              <w:rPr>
                <w:b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92D050"/>
          </w:tcPr>
          <w:p w:rsidR="003D543F" w:rsidRPr="00235528" w:rsidRDefault="003D543F" w:rsidP="005D5607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Session Starts</w:t>
            </w:r>
            <w:r w:rsidR="00B376E9" w:rsidRPr="00235528">
              <w:rPr>
                <w:b/>
                <w:sz w:val="20"/>
                <w:szCs w:val="20"/>
              </w:rPr>
              <w:t xml:space="preserve"> with </w:t>
            </w:r>
            <w:r w:rsidR="005D5607" w:rsidRPr="00235528">
              <w:rPr>
                <w:b/>
                <w:sz w:val="20"/>
                <w:szCs w:val="20"/>
              </w:rPr>
              <w:t>Hawan Yajana</w:t>
            </w:r>
          </w:p>
        </w:tc>
        <w:tc>
          <w:tcPr>
            <w:tcW w:w="2315" w:type="dxa"/>
            <w:shd w:val="clear" w:color="auto" w:fill="92D050"/>
          </w:tcPr>
          <w:p w:rsidR="003D543F" w:rsidRPr="001D76C6" w:rsidRDefault="005D641D" w:rsidP="0085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onwards</w:t>
            </w:r>
          </w:p>
        </w:tc>
      </w:tr>
      <w:tr w:rsidR="00B42209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42209" w:rsidRPr="001D76C6" w:rsidRDefault="00B42209" w:rsidP="004A7EAA">
            <w:pPr>
              <w:rPr>
                <w:b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92D050"/>
          </w:tcPr>
          <w:p w:rsidR="00B42209" w:rsidRPr="00235528" w:rsidRDefault="00B42209" w:rsidP="00EB70EC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Regular Studies Start</w:t>
            </w:r>
          </w:p>
        </w:tc>
        <w:tc>
          <w:tcPr>
            <w:tcW w:w="2315" w:type="dxa"/>
            <w:shd w:val="clear" w:color="auto" w:fill="92D050"/>
          </w:tcPr>
          <w:p w:rsidR="00B42209" w:rsidRPr="001D76C6" w:rsidRDefault="00B42209" w:rsidP="00B376E9">
            <w:pPr>
              <w:ind w:left="-36" w:firstLine="90"/>
              <w:jc w:val="center"/>
              <w:rPr>
                <w:sz w:val="20"/>
                <w:szCs w:val="20"/>
              </w:rPr>
            </w:pPr>
          </w:p>
        </w:tc>
      </w:tr>
      <w:tr w:rsidR="00D53DEA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53DEA" w:rsidRPr="001D76C6" w:rsidRDefault="00BD33AE" w:rsidP="004A7E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D53DEA">
              <w:rPr>
                <w:b/>
                <w:sz w:val="20"/>
                <w:szCs w:val="20"/>
              </w:rPr>
              <w:t xml:space="preserve"> April </w:t>
            </w:r>
          </w:p>
        </w:tc>
        <w:tc>
          <w:tcPr>
            <w:tcW w:w="3339" w:type="dxa"/>
            <w:shd w:val="clear" w:color="auto" w:fill="92D050"/>
          </w:tcPr>
          <w:p w:rsidR="00D53DEA" w:rsidRPr="001D76C6" w:rsidRDefault="00D53DEA" w:rsidP="00EB70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World Heritage Day </w:t>
            </w:r>
          </w:p>
        </w:tc>
        <w:tc>
          <w:tcPr>
            <w:tcW w:w="2315" w:type="dxa"/>
            <w:shd w:val="clear" w:color="auto" w:fill="92D050"/>
          </w:tcPr>
          <w:p w:rsidR="00D53DEA" w:rsidRPr="001D76C6" w:rsidRDefault="00E94093" w:rsidP="005D6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9409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to 12</w:t>
            </w:r>
            <w:r w:rsidRPr="00E9409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53DEA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53DEA" w:rsidRPr="001D76C6" w:rsidRDefault="00D53DEA" w:rsidP="004A7E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April </w:t>
            </w:r>
          </w:p>
        </w:tc>
        <w:tc>
          <w:tcPr>
            <w:tcW w:w="3339" w:type="dxa"/>
            <w:shd w:val="clear" w:color="auto" w:fill="92D050"/>
          </w:tcPr>
          <w:p w:rsidR="00D53DEA" w:rsidRPr="001D76C6" w:rsidRDefault="00D53DEA" w:rsidP="00EB70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Mahatma Hans Raj Jayanti </w:t>
            </w:r>
          </w:p>
        </w:tc>
        <w:tc>
          <w:tcPr>
            <w:tcW w:w="2315" w:type="dxa"/>
            <w:shd w:val="clear" w:color="auto" w:fill="92D050"/>
          </w:tcPr>
          <w:p w:rsidR="00D53DEA" w:rsidRPr="001D76C6" w:rsidRDefault="00E94093" w:rsidP="005D6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LKG TO 12</w:t>
            </w:r>
            <w:r w:rsidRPr="00E9409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D543F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3D543F" w:rsidRPr="001D76C6" w:rsidRDefault="00D53DEA" w:rsidP="004A7E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April </w:t>
            </w:r>
          </w:p>
        </w:tc>
        <w:tc>
          <w:tcPr>
            <w:tcW w:w="3339" w:type="dxa"/>
            <w:shd w:val="clear" w:color="auto" w:fill="92D050"/>
          </w:tcPr>
          <w:p w:rsidR="003D543F" w:rsidRPr="005D641D" w:rsidRDefault="003D543F" w:rsidP="00EB70EC">
            <w:pPr>
              <w:rPr>
                <w:b/>
                <w:sz w:val="20"/>
                <w:szCs w:val="20"/>
              </w:rPr>
            </w:pPr>
            <w:r w:rsidRPr="001D76C6">
              <w:rPr>
                <w:b/>
                <w:sz w:val="20"/>
                <w:szCs w:val="20"/>
              </w:rPr>
              <w:t>World Earth Day</w:t>
            </w:r>
            <w:r w:rsidR="00D53DEA">
              <w:rPr>
                <w:b/>
                <w:sz w:val="20"/>
                <w:szCs w:val="20"/>
              </w:rPr>
              <w:t xml:space="preserve">/Blue day </w:t>
            </w:r>
            <w:r w:rsidRPr="001D76C6">
              <w:rPr>
                <w:b/>
                <w:sz w:val="20"/>
                <w:szCs w:val="20"/>
              </w:rPr>
              <w:t xml:space="preserve"> Celebration</w:t>
            </w:r>
          </w:p>
        </w:tc>
        <w:tc>
          <w:tcPr>
            <w:tcW w:w="2315" w:type="dxa"/>
            <w:shd w:val="clear" w:color="auto" w:fill="92D050"/>
          </w:tcPr>
          <w:p w:rsidR="003D543F" w:rsidRPr="001D76C6" w:rsidRDefault="00E94093" w:rsidP="005D6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LKG TO 12</w:t>
            </w:r>
            <w:r w:rsidRPr="00E9409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53DEA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53DEA" w:rsidRDefault="00D53DEA" w:rsidP="004A7EAA">
            <w:pPr>
              <w:rPr>
                <w:b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92D050"/>
          </w:tcPr>
          <w:p w:rsidR="00D53DEA" w:rsidRPr="001D76C6" w:rsidRDefault="00D53DEA" w:rsidP="00E940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Welcome/ Fresher  Party </w:t>
            </w:r>
          </w:p>
        </w:tc>
        <w:tc>
          <w:tcPr>
            <w:tcW w:w="2315" w:type="dxa"/>
            <w:shd w:val="clear" w:color="auto" w:fill="92D050"/>
          </w:tcPr>
          <w:p w:rsidR="00D53DEA" w:rsidRPr="001D76C6" w:rsidRDefault="00E94093" w:rsidP="005D64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LKG kids</w:t>
            </w:r>
          </w:p>
        </w:tc>
      </w:tr>
      <w:tr w:rsidR="00CB0354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CB0354" w:rsidRDefault="00CB0354" w:rsidP="004A7E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April </w:t>
            </w:r>
          </w:p>
        </w:tc>
        <w:tc>
          <w:tcPr>
            <w:tcW w:w="3339" w:type="dxa"/>
            <w:shd w:val="clear" w:color="auto" w:fill="92D050"/>
          </w:tcPr>
          <w:p w:rsidR="00CB0354" w:rsidRDefault="00CB0354" w:rsidP="00EB70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Formation of Houses </w:t>
            </w:r>
          </w:p>
        </w:tc>
        <w:tc>
          <w:tcPr>
            <w:tcW w:w="2315" w:type="dxa"/>
            <w:shd w:val="clear" w:color="auto" w:fill="92D050"/>
          </w:tcPr>
          <w:p w:rsidR="00CB0354" w:rsidRPr="001D76C6" w:rsidRDefault="00E94093" w:rsidP="005D6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LKG TO 12</w:t>
            </w:r>
            <w:r w:rsidRPr="00E94093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CB0354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FFC000"/>
          </w:tcPr>
          <w:p w:rsidR="00CB0354" w:rsidRDefault="00CB0354" w:rsidP="004A7EAA">
            <w:pPr>
              <w:rPr>
                <w:b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FFC000"/>
          </w:tcPr>
          <w:p w:rsidR="00CB0354" w:rsidRDefault="00FE230E" w:rsidP="00FE2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202</w:t>
            </w:r>
            <w:r w:rsidR="007C3F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15" w:type="dxa"/>
            <w:shd w:val="clear" w:color="auto" w:fill="FFC000"/>
          </w:tcPr>
          <w:p w:rsidR="00CB0354" w:rsidRPr="001D76C6" w:rsidRDefault="00CB0354" w:rsidP="005D641D">
            <w:pPr>
              <w:rPr>
                <w:sz w:val="20"/>
                <w:szCs w:val="20"/>
              </w:rPr>
            </w:pPr>
          </w:p>
        </w:tc>
      </w:tr>
      <w:tr w:rsidR="00DF36E9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F36E9" w:rsidRPr="001D76C6" w:rsidRDefault="00A64CB3" w:rsidP="004A7E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A64CB3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Week of May </w:t>
            </w:r>
            <w:r w:rsidR="00DF36E9" w:rsidRPr="001D76C6">
              <w:rPr>
                <w:b/>
                <w:bCs/>
                <w:sz w:val="20"/>
                <w:szCs w:val="20"/>
              </w:rPr>
              <w:t xml:space="preserve"> Saturday</w:t>
            </w:r>
          </w:p>
        </w:tc>
        <w:tc>
          <w:tcPr>
            <w:tcW w:w="3339" w:type="dxa"/>
            <w:shd w:val="clear" w:color="auto" w:fill="92D050"/>
          </w:tcPr>
          <w:p w:rsidR="00DF36E9" w:rsidRPr="00235528" w:rsidRDefault="00A64CB3" w:rsidP="008B6082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Mother’s  Day Celebration </w:t>
            </w:r>
          </w:p>
          <w:p w:rsidR="00A64CB3" w:rsidRPr="00235528" w:rsidRDefault="00A64CB3" w:rsidP="008B6082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Card Making </w:t>
            </w:r>
          </w:p>
        </w:tc>
        <w:tc>
          <w:tcPr>
            <w:tcW w:w="2315" w:type="dxa"/>
            <w:shd w:val="clear" w:color="auto" w:fill="92D050"/>
          </w:tcPr>
          <w:p w:rsidR="00DF36E9" w:rsidRPr="00235528" w:rsidRDefault="00A64CB3" w:rsidP="00E73156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LKG. To 5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64CB3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A64CB3" w:rsidRDefault="00A64CB3" w:rsidP="004A7E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May </w:t>
            </w:r>
          </w:p>
        </w:tc>
        <w:tc>
          <w:tcPr>
            <w:tcW w:w="3339" w:type="dxa"/>
            <w:shd w:val="clear" w:color="auto" w:fill="92D050"/>
          </w:tcPr>
          <w:p w:rsidR="00A64CB3" w:rsidRPr="00235528" w:rsidRDefault="00A64CB3" w:rsidP="008B6082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Investiture Ceremony </w:t>
            </w:r>
          </w:p>
        </w:tc>
        <w:tc>
          <w:tcPr>
            <w:tcW w:w="2315" w:type="dxa"/>
            <w:shd w:val="clear" w:color="auto" w:fill="92D050"/>
          </w:tcPr>
          <w:p w:rsidR="00A64CB3" w:rsidRPr="00235528" w:rsidRDefault="00E94093" w:rsidP="00E7315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LKG TO 12</w:t>
            </w:r>
            <w:r w:rsidRPr="00E94093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CB0354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CB0354" w:rsidRDefault="00CB0354" w:rsidP="004A7E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May</w:t>
            </w:r>
          </w:p>
        </w:tc>
        <w:tc>
          <w:tcPr>
            <w:tcW w:w="3339" w:type="dxa"/>
            <w:shd w:val="clear" w:color="auto" w:fill="92D050"/>
          </w:tcPr>
          <w:p w:rsidR="00CB0354" w:rsidRPr="00235528" w:rsidRDefault="00CB0354" w:rsidP="008B6082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Rhyme Competition </w:t>
            </w:r>
          </w:p>
        </w:tc>
        <w:tc>
          <w:tcPr>
            <w:tcW w:w="2315" w:type="dxa"/>
            <w:shd w:val="clear" w:color="auto" w:fill="92D050"/>
          </w:tcPr>
          <w:p w:rsidR="00CB0354" w:rsidRPr="00235528" w:rsidRDefault="00CB0354" w:rsidP="00E73156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LKG to 2</w:t>
            </w:r>
            <w:r w:rsidRPr="00235528">
              <w:rPr>
                <w:b/>
                <w:sz w:val="20"/>
                <w:szCs w:val="20"/>
                <w:vertAlign w:val="superscript"/>
              </w:rPr>
              <w:t>nd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B0354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CB0354" w:rsidRDefault="00CB0354" w:rsidP="004A7E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CB0354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/>
                <w:bCs/>
                <w:sz w:val="20"/>
                <w:szCs w:val="20"/>
              </w:rPr>
              <w:t xml:space="preserve"> Week of May</w:t>
            </w:r>
          </w:p>
        </w:tc>
        <w:tc>
          <w:tcPr>
            <w:tcW w:w="3339" w:type="dxa"/>
            <w:shd w:val="clear" w:color="auto" w:fill="92D050"/>
          </w:tcPr>
          <w:p w:rsidR="00CB0354" w:rsidRPr="00235528" w:rsidRDefault="00CB0354" w:rsidP="00CB0354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M. HANSRAJ House  .</w:t>
            </w:r>
          </w:p>
          <w:p w:rsidR="00CB0354" w:rsidRPr="00235528" w:rsidRDefault="00CB0354" w:rsidP="00CB0354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Special Assembly &amp; Board Decoration on the theme </w:t>
            </w:r>
          </w:p>
          <w:p w:rsidR="00CB0354" w:rsidRPr="00235528" w:rsidRDefault="00CB0354" w:rsidP="00CB0354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“Health and Mediation” </w:t>
            </w:r>
          </w:p>
        </w:tc>
        <w:tc>
          <w:tcPr>
            <w:tcW w:w="2315" w:type="dxa"/>
            <w:shd w:val="clear" w:color="auto" w:fill="92D050"/>
          </w:tcPr>
          <w:p w:rsidR="00CB0354" w:rsidRPr="00235528" w:rsidRDefault="00CB0354" w:rsidP="00E73156">
            <w:pPr>
              <w:rPr>
                <w:b/>
                <w:sz w:val="20"/>
                <w:szCs w:val="20"/>
              </w:rPr>
            </w:pPr>
          </w:p>
        </w:tc>
      </w:tr>
      <w:tr w:rsidR="00E94093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E94093" w:rsidRPr="001D76C6" w:rsidRDefault="00E94093" w:rsidP="00BA6A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May  </w:t>
            </w:r>
          </w:p>
        </w:tc>
        <w:tc>
          <w:tcPr>
            <w:tcW w:w="3339" w:type="dxa"/>
            <w:shd w:val="clear" w:color="auto" w:fill="92D050"/>
          </w:tcPr>
          <w:p w:rsidR="00E94093" w:rsidRPr="00235528" w:rsidRDefault="00E94093" w:rsidP="00BA6A4B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Bouquet Formation </w:t>
            </w:r>
          </w:p>
        </w:tc>
        <w:tc>
          <w:tcPr>
            <w:tcW w:w="2315" w:type="dxa"/>
            <w:shd w:val="clear" w:color="auto" w:fill="92D050"/>
          </w:tcPr>
          <w:p w:rsidR="00E94093" w:rsidRPr="00235528" w:rsidRDefault="00E94093" w:rsidP="00BA6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9409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TO 6</w:t>
            </w:r>
            <w:r w:rsidRPr="00E9409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4093" w:rsidRPr="00523C23" w:rsidTr="00746E2A">
        <w:tc>
          <w:tcPr>
            <w:tcW w:w="2061" w:type="dxa"/>
            <w:shd w:val="clear" w:color="auto" w:fill="92D050"/>
          </w:tcPr>
          <w:p w:rsidR="00E94093" w:rsidRDefault="00E94093" w:rsidP="004A7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92D050"/>
          </w:tcPr>
          <w:p w:rsidR="00E94093" w:rsidRPr="00235528" w:rsidRDefault="00E94093" w:rsidP="00BA6A4B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Science Quiz </w:t>
            </w:r>
          </w:p>
        </w:tc>
        <w:tc>
          <w:tcPr>
            <w:tcW w:w="2315" w:type="dxa"/>
            <w:shd w:val="clear" w:color="auto" w:fill="92D050"/>
          </w:tcPr>
          <w:p w:rsidR="00E94093" w:rsidRPr="00235528" w:rsidRDefault="00E94093" w:rsidP="00BA6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E9409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TO 12</w:t>
            </w:r>
            <w:r w:rsidRPr="00E9409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</w:tcPr>
          <w:p w:rsidR="00E94093" w:rsidRPr="001D76C6" w:rsidRDefault="00E94093" w:rsidP="00B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64C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to 12</w:t>
            </w:r>
            <w:r w:rsidRPr="00A64C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94093" w:rsidRPr="00523C23" w:rsidTr="00746E2A">
        <w:tc>
          <w:tcPr>
            <w:tcW w:w="2061" w:type="dxa"/>
            <w:shd w:val="clear" w:color="auto" w:fill="92D050"/>
          </w:tcPr>
          <w:p w:rsidR="00E94093" w:rsidRDefault="00E94093" w:rsidP="004A7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92D050"/>
          </w:tcPr>
          <w:p w:rsidR="00E94093" w:rsidRPr="00235528" w:rsidRDefault="00E94093" w:rsidP="00BA6A4B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Calligraphy (Hindi &amp; English)</w:t>
            </w:r>
          </w:p>
        </w:tc>
        <w:tc>
          <w:tcPr>
            <w:tcW w:w="2315" w:type="dxa"/>
            <w:shd w:val="clear" w:color="auto" w:fill="92D050"/>
          </w:tcPr>
          <w:p w:rsidR="00E94093" w:rsidRPr="00235528" w:rsidRDefault="00E94093" w:rsidP="00BA6A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94093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TO 10</w:t>
            </w:r>
            <w:r w:rsidRPr="00E94093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</w:tcPr>
          <w:p w:rsidR="00E94093" w:rsidRPr="001D76C6" w:rsidRDefault="00E94093" w:rsidP="00BA6A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64C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to 12</w:t>
            </w:r>
            <w:r w:rsidRPr="00A64CB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16415" w:rsidRPr="00523C23" w:rsidTr="00746E2A">
        <w:tc>
          <w:tcPr>
            <w:tcW w:w="2061" w:type="dxa"/>
            <w:shd w:val="clear" w:color="auto" w:fill="92D050"/>
          </w:tcPr>
          <w:p w:rsidR="00616415" w:rsidRDefault="00616415" w:rsidP="004A7E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Last Week of May </w:t>
            </w:r>
          </w:p>
        </w:tc>
        <w:tc>
          <w:tcPr>
            <w:tcW w:w="3339" w:type="dxa"/>
            <w:shd w:val="clear" w:color="auto" w:fill="92D050"/>
          </w:tcPr>
          <w:p w:rsidR="00616415" w:rsidRPr="00235528" w:rsidRDefault="00616415" w:rsidP="00BA6A4B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Workshop of Art &amp; Craft</w:t>
            </w:r>
          </w:p>
        </w:tc>
        <w:tc>
          <w:tcPr>
            <w:tcW w:w="2315" w:type="dxa"/>
            <w:shd w:val="clear" w:color="auto" w:fill="92D050"/>
          </w:tcPr>
          <w:p w:rsidR="00616415" w:rsidRPr="00235528" w:rsidRDefault="00616415" w:rsidP="00BA6A4B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3</w:t>
            </w:r>
            <w:r w:rsidRPr="00235528">
              <w:rPr>
                <w:b/>
                <w:sz w:val="20"/>
                <w:szCs w:val="20"/>
                <w:vertAlign w:val="superscript"/>
              </w:rPr>
              <w:t>rd</w:t>
            </w:r>
            <w:r w:rsidRPr="00235528">
              <w:rPr>
                <w:b/>
                <w:sz w:val="20"/>
                <w:szCs w:val="20"/>
              </w:rPr>
              <w:t xml:space="preserve"> to 7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</w:tcPr>
          <w:p w:rsidR="00616415" w:rsidRDefault="00616415" w:rsidP="00BA6A4B">
            <w:pPr>
              <w:jc w:val="center"/>
              <w:rPr>
                <w:sz w:val="20"/>
                <w:szCs w:val="20"/>
              </w:rPr>
            </w:pPr>
          </w:p>
        </w:tc>
      </w:tr>
      <w:tr w:rsidR="00D42E4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42E47" w:rsidRDefault="00421A8C" w:rsidP="004A7E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May</w:t>
            </w:r>
          </w:p>
        </w:tc>
        <w:tc>
          <w:tcPr>
            <w:tcW w:w="5654" w:type="dxa"/>
            <w:gridSpan w:val="2"/>
            <w:shd w:val="clear" w:color="auto" w:fill="92D050"/>
          </w:tcPr>
          <w:p w:rsidR="00D42E47" w:rsidRPr="00235528" w:rsidRDefault="00421A8C" w:rsidP="00A64CB3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Fruit Salad Making Competition </w:t>
            </w:r>
            <w:r w:rsidR="00616415" w:rsidRPr="00235528">
              <w:rPr>
                <w:b/>
                <w:sz w:val="20"/>
                <w:szCs w:val="20"/>
              </w:rPr>
              <w:t xml:space="preserve">   </w:t>
            </w:r>
            <w:r w:rsidR="00E94093">
              <w:rPr>
                <w:b/>
                <w:sz w:val="20"/>
                <w:szCs w:val="20"/>
              </w:rPr>
              <w:t xml:space="preserve">       </w:t>
            </w:r>
            <w:r w:rsidR="00616415" w:rsidRPr="00235528">
              <w:rPr>
                <w:b/>
                <w:sz w:val="20"/>
                <w:szCs w:val="20"/>
              </w:rPr>
              <w:t xml:space="preserve"> </w:t>
            </w:r>
            <w:r w:rsidRPr="00235528">
              <w:rPr>
                <w:b/>
                <w:sz w:val="20"/>
                <w:szCs w:val="20"/>
              </w:rPr>
              <w:t>6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16415" w:rsidRPr="00523C23" w:rsidTr="00746E2A">
        <w:trPr>
          <w:gridAfter w:val="1"/>
          <w:wAfter w:w="2519" w:type="dxa"/>
          <w:trHeight w:val="769"/>
        </w:trPr>
        <w:tc>
          <w:tcPr>
            <w:tcW w:w="2061" w:type="dxa"/>
            <w:shd w:val="clear" w:color="auto" w:fill="92D050"/>
          </w:tcPr>
          <w:p w:rsidR="00616415" w:rsidRDefault="00616415" w:rsidP="004A7E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 May </w:t>
            </w:r>
          </w:p>
        </w:tc>
        <w:tc>
          <w:tcPr>
            <w:tcW w:w="3339" w:type="dxa"/>
            <w:shd w:val="clear" w:color="auto" w:fill="92D050"/>
          </w:tcPr>
          <w:p w:rsidR="00616415" w:rsidRPr="00235528" w:rsidRDefault="00616415" w:rsidP="00A64CB3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World No-Tobacco Day  </w:t>
            </w:r>
          </w:p>
          <w:p w:rsidR="00616415" w:rsidRPr="00235528" w:rsidRDefault="00616415" w:rsidP="00A64CB3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celebration </w:t>
            </w:r>
          </w:p>
          <w:p w:rsidR="00616415" w:rsidRPr="00235528" w:rsidRDefault="00616415" w:rsidP="00616415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Skit , Speech  &amp; Slogan Writing </w:t>
            </w:r>
          </w:p>
          <w:p w:rsidR="00616415" w:rsidRPr="00235528" w:rsidRDefault="00616415" w:rsidP="00A64CB3">
            <w:pPr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92D050"/>
          </w:tcPr>
          <w:p w:rsidR="00616415" w:rsidRPr="00235528" w:rsidRDefault="00616415" w:rsidP="00616415">
            <w:pPr>
              <w:rPr>
                <w:b/>
                <w:sz w:val="20"/>
                <w:szCs w:val="20"/>
              </w:rPr>
            </w:pPr>
          </w:p>
          <w:p w:rsidR="00616415" w:rsidRPr="00235528" w:rsidRDefault="00616415" w:rsidP="00616415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3</w:t>
            </w:r>
            <w:r w:rsidRPr="00235528">
              <w:rPr>
                <w:b/>
                <w:sz w:val="20"/>
                <w:szCs w:val="20"/>
                <w:vertAlign w:val="superscript"/>
              </w:rPr>
              <w:t>rd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2E4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FFC000"/>
          </w:tcPr>
          <w:p w:rsidR="00D42E47" w:rsidRPr="001D76C6" w:rsidRDefault="00D42E47" w:rsidP="004A7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FFC000"/>
          </w:tcPr>
          <w:p w:rsidR="00D42E47" w:rsidRPr="00235528" w:rsidRDefault="00FE230E" w:rsidP="00FE23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JUNE 202</w:t>
            </w:r>
            <w:r w:rsidR="007C3F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15" w:type="dxa"/>
            <w:shd w:val="clear" w:color="auto" w:fill="FFC000"/>
          </w:tcPr>
          <w:p w:rsidR="00D42E47" w:rsidRPr="00235528" w:rsidRDefault="00D42E47" w:rsidP="00F641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6415" w:rsidRPr="00523C23" w:rsidTr="00746E2A">
        <w:trPr>
          <w:gridAfter w:val="1"/>
          <w:wAfter w:w="2519" w:type="dxa"/>
          <w:trHeight w:val="99"/>
        </w:trPr>
        <w:tc>
          <w:tcPr>
            <w:tcW w:w="2061" w:type="dxa"/>
            <w:shd w:val="clear" w:color="auto" w:fill="92D050"/>
          </w:tcPr>
          <w:p w:rsidR="00616415" w:rsidRDefault="00616415" w:rsidP="004A7E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June </w:t>
            </w:r>
          </w:p>
        </w:tc>
        <w:tc>
          <w:tcPr>
            <w:tcW w:w="3339" w:type="dxa"/>
            <w:shd w:val="clear" w:color="auto" w:fill="92D050"/>
          </w:tcPr>
          <w:p w:rsidR="00616415" w:rsidRPr="00235528" w:rsidRDefault="00616415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DAV Foundation Day </w:t>
            </w:r>
          </w:p>
        </w:tc>
        <w:tc>
          <w:tcPr>
            <w:tcW w:w="2315" w:type="dxa"/>
            <w:shd w:val="clear" w:color="auto" w:fill="92D050"/>
          </w:tcPr>
          <w:p w:rsidR="00616415" w:rsidRPr="00235528" w:rsidRDefault="00214499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LKG to 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2E47" w:rsidRPr="00523C23" w:rsidTr="00746E2A">
        <w:trPr>
          <w:gridAfter w:val="1"/>
          <w:wAfter w:w="2519" w:type="dxa"/>
          <w:trHeight w:val="99"/>
        </w:trPr>
        <w:tc>
          <w:tcPr>
            <w:tcW w:w="2061" w:type="dxa"/>
            <w:shd w:val="clear" w:color="auto" w:fill="92D050"/>
          </w:tcPr>
          <w:p w:rsidR="00D42E47" w:rsidRPr="001D76C6" w:rsidRDefault="006C4A5F" w:rsidP="004A7E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June</w:t>
            </w:r>
          </w:p>
        </w:tc>
        <w:tc>
          <w:tcPr>
            <w:tcW w:w="3339" w:type="dxa"/>
            <w:shd w:val="clear" w:color="auto" w:fill="92D050"/>
          </w:tcPr>
          <w:p w:rsidR="00D42E47" w:rsidRPr="00235528" w:rsidRDefault="006C4A5F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Environment  Day </w:t>
            </w:r>
          </w:p>
          <w:p w:rsidR="006C4A5F" w:rsidRPr="00235528" w:rsidRDefault="006C4A5F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Green Day </w:t>
            </w:r>
          </w:p>
          <w:p w:rsidR="00BA6A4B" w:rsidRPr="00235528" w:rsidRDefault="00BA6A4B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Speech , Skit , Drawing Competition , Slogan Writing </w:t>
            </w:r>
          </w:p>
        </w:tc>
        <w:tc>
          <w:tcPr>
            <w:tcW w:w="2315" w:type="dxa"/>
            <w:shd w:val="clear" w:color="auto" w:fill="92D050"/>
          </w:tcPr>
          <w:p w:rsidR="00D42E47" w:rsidRPr="00235528" w:rsidRDefault="006C4A5F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6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  <w:p w:rsidR="006C4A5F" w:rsidRPr="00235528" w:rsidRDefault="006C4A5F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LKG to 5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2E4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42E47" w:rsidRPr="001D76C6" w:rsidRDefault="00D42E47" w:rsidP="004A7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92D050"/>
          </w:tcPr>
          <w:p w:rsidR="00D42E47" w:rsidRPr="00235528" w:rsidRDefault="00616415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Debate and Declamation (Hindi &amp; English )</w:t>
            </w:r>
          </w:p>
        </w:tc>
        <w:tc>
          <w:tcPr>
            <w:tcW w:w="2315" w:type="dxa"/>
            <w:shd w:val="clear" w:color="auto" w:fill="92D050"/>
          </w:tcPr>
          <w:p w:rsidR="00D42E47" w:rsidRPr="001D76C6" w:rsidRDefault="00E94093" w:rsidP="002144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9409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TO 12</w:t>
            </w:r>
            <w:r w:rsidRPr="00E9409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35528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235528" w:rsidRDefault="00235528" w:rsidP="000A7FB2">
            <w:pPr>
              <w:ind w:left="72" w:hanging="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 June</w:t>
            </w:r>
          </w:p>
        </w:tc>
        <w:tc>
          <w:tcPr>
            <w:tcW w:w="3339" w:type="dxa"/>
            <w:shd w:val="clear" w:color="auto" w:fill="92D050"/>
          </w:tcPr>
          <w:p w:rsidR="00235528" w:rsidRPr="00235528" w:rsidRDefault="00235528" w:rsidP="000A7FB2">
            <w:pPr>
              <w:ind w:left="72" w:hanging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Fork painting </w:t>
            </w:r>
          </w:p>
        </w:tc>
        <w:tc>
          <w:tcPr>
            <w:tcW w:w="2315" w:type="dxa"/>
            <w:shd w:val="clear" w:color="auto" w:fill="92D050"/>
          </w:tcPr>
          <w:p w:rsidR="00235528" w:rsidRPr="00EB22B6" w:rsidRDefault="00235528" w:rsidP="000A7FB2">
            <w:pPr>
              <w:ind w:left="72" w:hanging="72"/>
              <w:rPr>
                <w:b/>
                <w:sz w:val="20"/>
                <w:szCs w:val="20"/>
              </w:rPr>
            </w:pPr>
            <w:r w:rsidRPr="00EB22B6">
              <w:rPr>
                <w:b/>
                <w:sz w:val="20"/>
                <w:szCs w:val="20"/>
              </w:rPr>
              <w:t>LKG to 2</w:t>
            </w:r>
            <w:r w:rsidRPr="00EB22B6">
              <w:rPr>
                <w:b/>
                <w:sz w:val="20"/>
                <w:szCs w:val="20"/>
                <w:vertAlign w:val="superscript"/>
              </w:rPr>
              <w:t>nd</w:t>
            </w:r>
            <w:r w:rsidRPr="00EB22B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2E4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42E47" w:rsidRPr="001D76C6" w:rsidRDefault="00616415" w:rsidP="000A7FB2">
            <w:pPr>
              <w:ind w:left="72" w:hanging="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17C2B">
              <w:rPr>
                <w:b/>
                <w:bCs/>
                <w:sz w:val="20"/>
                <w:szCs w:val="20"/>
              </w:rPr>
              <w:t xml:space="preserve">8 June </w:t>
            </w:r>
          </w:p>
        </w:tc>
        <w:tc>
          <w:tcPr>
            <w:tcW w:w="3339" w:type="dxa"/>
            <w:shd w:val="clear" w:color="auto" w:fill="92D050"/>
          </w:tcPr>
          <w:p w:rsidR="00D42E47" w:rsidRPr="00235528" w:rsidRDefault="00E17C2B" w:rsidP="000A7FB2">
            <w:pPr>
              <w:ind w:left="72" w:hanging="72"/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Father Day </w:t>
            </w:r>
          </w:p>
        </w:tc>
        <w:tc>
          <w:tcPr>
            <w:tcW w:w="2315" w:type="dxa"/>
            <w:shd w:val="clear" w:color="auto" w:fill="92D050"/>
          </w:tcPr>
          <w:p w:rsidR="00D42E47" w:rsidRPr="00EB22B6" w:rsidRDefault="00E17C2B" w:rsidP="000A7FB2">
            <w:pPr>
              <w:ind w:left="72" w:hanging="72"/>
              <w:rPr>
                <w:b/>
                <w:sz w:val="20"/>
                <w:szCs w:val="20"/>
              </w:rPr>
            </w:pPr>
            <w:r w:rsidRPr="00EB22B6">
              <w:rPr>
                <w:b/>
                <w:sz w:val="20"/>
                <w:szCs w:val="20"/>
              </w:rPr>
              <w:t>LKG to 12</w:t>
            </w:r>
            <w:r w:rsidRPr="00EB22B6">
              <w:rPr>
                <w:b/>
                <w:sz w:val="20"/>
                <w:szCs w:val="20"/>
                <w:vertAlign w:val="superscript"/>
              </w:rPr>
              <w:t>th</w:t>
            </w:r>
            <w:r w:rsidRPr="00EB22B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2E4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42E47" w:rsidRPr="001D76C6" w:rsidRDefault="00674D5B" w:rsidP="000A7FB2">
            <w:pPr>
              <w:ind w:left="72" w:hanging="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21 June </w:t>
            </w:r>
          </w:p>
        </w:tc>
        <w:tc>
          <w:tcPr>
            <w:tcW w:w="3339" w:type="dxa"/>
            <w:shd w:val="clear" w:color="auto" w:fill="92D050"/>
          </w:tcPr>
          <w:p w:rsidR="00D42E47" w:rsidRPr="00235528" w:rsidRDefault="00674D5B" w:rsidP="000A7FB2">
            <w:pPr>
              <w:ind w:left="72" w:hanging="72"/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International Yoga Day </w:t>
            </w:r>
          </w:p>
          <w:p w:rsidR="00674D5B" w:rsidRPr="00235528" w:rsidRDefault="00EB22B6" w:rsidP="000A7FB2">
            <w:pPr>
              <w:ind w:left="72" w:hanging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Card </w:t>
            </w:r>
            <w:r w:rsidR="00674D5B" w:rsidRPr="00235528">
              <w:rPr>
                <w:b/>
                <w:sz w:val="20"/>
                <w:szCs w:val="20"/>
              </w:rPr>
              <w:t xml:space="preserve"> Making , Speech and performance of Aasnas by whole school . </w:t>
            </w:r>
          </w:p>
        </w:tc>
        <w:tc>
          <w:tcPr>
            <w:tcW w:w="2315" w:type="dxa"/>
            <w:shd w:val="clear" w:color="auto" w:fill="92D050"/>
          </w:tcPr>
          <w:p w:rsidR="00D42E47" w:rsidRPr="00EB22B6" w:rsidRDefault="00D42E47" w:rsidP="000A7FB2">
            <w:pPr>
              <w:ind w:left="72" w:hanging="72"/>
              <w:rPr>
                <w:b/>
                <w:sz w:val="20"/>
                <w:szCs w:val="20"/>
              </w:rPr>
            </w:pPr>
          </w:p>
        </w:tc>
      </w:tr>
      <w:tr w:rsidR="00D42E4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42E47" w:rsidRPr="001D76C6" w:rsidRDefault="00674D5B" w:rsidP="000A7FB2">
            <w:pPr>
              <w:ind w:left="72" w:hanging="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  June </w:t>
            </w:r>
          </w:p>
        </w:tc>
        <w:tc>
          <w:tcPr>
            <w:tcW w:w="3339" w:type="dxa"/>
            <w:shd w:val="clear" w:color="auto" w:fill="92D050"/>
          </w:tcPr>
          <w:p w:rsidR="00D42E47" w:rsidRPr="001D76C6" w:rsidRDefault="00674D5B" w:rsidP="000A7FB2">
            <w:pPr>
              <w:ind w:left="72" w:hanging="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 House Singing Competition </w:t>
            </w:r>
          </w:p>
        </w:tc>
        <w:tc>
          <w:tcPr>
            <w:tcW w:w="2315" w:type="dxa"/>
            <w:shd w:val="clear" w:color="auto" w:fill="92D050"/>
          </w:tcPr>
          <w:p w:rsidR="00D42E47" w:rsidRPr="00EB22B6" w:rsidRDefault="00674D5B" w:rsidP="000A7FB2">
            <w:pPr>
              <w:ind w:left="72" w:hanging="72"/>
              <w:rPr>
                <w:b/>
                <w:sz w:val="20"/>
                <w:szCs w:val="20"/>
              </w:rPr>
            </w:pPr>
            <w:r w:rsidRPr="00EB22B6">
              <w:rPr>
                <w:b/>
                <w:sz w:val="20"/>
                <w:szCs w:val="20"/>
              </w:rPr>
              <w:t>5</w:t>
            </w:r>
            <w:r w:rsidRPr="00EB22B6">
              <w:rPr>
                <w:b/>
                <w:sz w:val="20"/>
                <w:szCs w:val="20"/>
                <w:vertAlign w:val="superscript"/>
              </w:rPr>
              <w:t>th</w:t>
            </w:r>
            <w:r w:rsidRPr="00EB22B6">
              <w:rPr>
                <w:b/>
                <w:sz w:val="20"/>
                <w:szCs w:val="20"/>
              </w:rPr>
              <w:t xml:space="preserve"> to 12</w:t>
            </w:r>
            <w:r w:rsidRPr="00EB22B6">
              <w:rPr>
                <w:b/>
                <w:sz w:val="20"/>
                <w:szCs w:val="20"/>
                <w:vertAlign w:val="superscript"/>
              </w:rPr>
              <w:t>th</w:t>
            </w:r>
            <w:r w:rsidRPr="00EB22B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2E4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FFC000"/>
          </w:tcPr>
          <w:p w:rsidR="00D42E47" w:rsidRPr="004F5204" w:rsidRDefault="00D42E47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shd w:val="clear" w:color="auto" w:fill="FFC000"/>
          </w:tcPr>
          <w:p w:rsidR="00D42E47" w:rsidRPr="004F5204" w:rsidRDefault="001C2AE6" w:rsidP="001C2AE6">
            <w:pPr>
              <w:rPr>
                <w:b/>
                <w:sz w:val="20"/>
                <w:szCs w:val="20"/>
              </w:rPr>
            </w:pPr>
            <w:r w:rsidRPr="004F5204">
              <w:rPr>
                <w:b/>
                <w:sz w:val="20"/>
                <w:szCs w:val="20"/>
              </w:rPr>
              <w:t xml:space="preserve">                JULY 202</w:t>
            </w:r>
            <w:r w:rsidR="007C3F45">
              <w:rPr>
                <w:b/>
                <w:sz w:val="20"/>
                <w:szCs w:val="20"/>
              </w:rPr>
              <w:t>4</w:t>
            </w:r>
          </w:p>
        </w:tc>
      </w:tr>
      <w:tr w:rsidR="007A5BB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7A5BB7" w:rsidRPr="001D76C6" w:rsidRDefault="007A5BB7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July</w:t>
            </w:r>
          </w:p>
        </w:tc>
        <w:tc>
          <w:tcPr>
            <w:tcW w:w="3339" w:type="dxa"/>
            <w:shd w:val="clear" w:color="auto" w:fill="92D050"/>
          </w:tcPr>
          <w:p w:rsidR="007A5BB7" w:rsidRPr="00235528" w:rsidRDefault="007A5BB7" w:rsidP="00EB70EC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Hawan</w:t>
            </w:r>
          </w:p>
        </w:tc>
        <w:tc>
          <w:tcPr>
            <w:tcW w:w="2315" w:type="dxa"/>
            <w:shd w:val="clear" w:color="auto" w:fill="92D050"/>
          </w:tcPr>
          <w:p w:rsidR="007A5BB7" w:rsidRPr="00235528" w:rsidRDefault="007A5BB7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Whole School </w:t>
            </w:r>
          </w:p>
        </w:tc>
      </w:tr>
      <w:tr w:rsidR="007A5BB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7A5BB7" w:rsidRPr="001D76C6" w:rsidRDefault="007A5BB7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7A5BB7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Week of July </w:t>
            </w:r>
          </w:p>
        </w:tc>
        <w:tc>
          <w:tcPr>
            <w:tcW w:w="3339" w:type="dxa"/>
            <w:shd w:val="clear" w:color="auto" w:fill="92D050"/>
          </w:tcPr>
          <w:p w:rsidR="00A61D4E" w:rsidRPr="00235528" w:rsidRDefault="00A61D4E" w:rsidP="00EB70EC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M. ANANDSWAMI HOUSE: Special Assembly and decoration on the theme </w:t>
            </w:r>
          </w:p>
          <w:p w:rsidR="007A5BB7" w:rsidRPr="00235528" w:rsidRDefault="00A61D4E" w:rsidP="00EB70EC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“Say no to Plastic” &amp; </w:t>
            </w:r>
          </w:p>
          <w:p w:rsidR="00A61D4E" w:rsidRPr="00235528" w:rsidRDefault="00A61D4E" w:rsidP="00EB70EC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“Best Out of Waste” </w:t>
            </w:r>
          </w:p>
        </w:tc>
        <w:tc>
          <w:tcPr>
            <w:tcW w:w="2315" w:type="dxa"/>
            <w:shd w:val="clear" w:color="auto" w:fill="92D050"/>
          </w:tcPr>
          <w:p w:rsidR="007A5BB7" w:rsidRPr="00235528" w:rsidRDefault="007A5BB7" w:rsidP="00214499">
            <w:pPr>
              <w:rPr>
                <w:b/>
                <w:sz w:val="20"/>
                <w:szCs w:val="20"/>
              </w:rPr>
            </w:pPr>
          </w:p>
        </w:tc>
      </w:tr>
      <w:tr w:rsidR="00D42E4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42E47" w:rsidRPr="001D76C6" w:rsidRDefault="00D42E47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92D050"/>
          </w:tcPr>
          <w:p w:rsidR="00D42E47" w:rsidRPr="00235528" w:rsidRDefault="00D77CB5" w:rsidP="00EB70EC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Make Paper Airplanes and Paper Boats </w:t>
            </w:r>
            <w:r w:rsidR="003118EE">
              <w:rPr>
                <w:b/>
                <w:sz w:val="20"/>
                <w:szCs w:val="20"/>
              </w:rPr>
              <w:t>(Origami Crafts)</w:t>
            </w:r>
          </w:p>
        </w:tc>
        <w:tc>
          <w:tcPr>
            <w:tcW w:w="2315" w:type="dxa"/>
            <w:shd w:val="clear" w:color="auto" w:fill="92D050"/>
          </w:tcPr>
          <w:p w:rsidR="00D42E47" w:rsidRPr="00235528" w:rsidRDefault="003118EE" w:rsidP="00214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A82D75">
              <w:rPr>
                <w:b/>
                <w:sz w:val="20"/>
                <w:szCs w:val="20"/>
              </w:rPr>
              <w:t xml:space="preserve">KG </w:t>
            </w:r>
            <w:r>
              <w:rPr>
                <w:b/>
                <w:sz w:val="20"/>
                <w:szCs w:val="20"/>
              </w:rPr>
              <w:t xml:space="preserve"> to 2</w:t>
            </w:r>
            <w:r w:rsidRPr="003118EE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2E4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42E47" w:rsidRPr="001D76C6" w:rsidRDefault="00D42E47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92D050"/>
          </w:tcPr>
          <w:p w:rsidR="00D42E47" w:rsidRPr="00235528" w:rsidRDefault="00D77CB5" w:rsidP="00BA6A4B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Play in the Rainy Water </w:t>
            </w:r>
          </w:p>
        </w:tc>
        <w:tc>
          <w:tcPr>
            <w:tcW w:w="2315" w:type="dxa"/>
            <w:shd w:val="clear" w:color="auto" w:fill="92D050"/>
          </w:tcPr>
          <w:p w:rsidR="00D42E47" w:rsidRPr="00235528" w:rsidRDefault="003118EE" w:rsidP="00311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Last  week of July </w:t>
            </w:r>
          </w:p>
        </w:tc>
      </w:tr>
      <w:tr w:rsidR="00D42E4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42E47" w:rsidRPr="001D76C6" w:rsidRDefault="00235528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July</w:t>
            </w:r>
          </w:p>
        </w:tc>
        <w:tc>
          <w:tcPr>
            <w:tcW w:w="3339" w:type="dxa"/>
            <w:shd w:val="clear" w:color="auto" w:fill="92D050"/>
          </w:tcPr>
          <w:p w:rsidR="00D42E47" w:rsidRDefault="00D77CB5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Vegetables and Thread painting </w:t>
            </w:r>
          </w:p>
          <w:p w:rsidR="00A735DF" w:rsidRPr="00235528" w:rsidRDefault="00A735DF" w:rsidP="00F64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Exhibition on Art and Craft</w:t>
            </w:r>
          </w:p>
        </w:tc>
        <w:tc>
          <w:tcPr>
            <w:tcW w:w="2315" w:type="dxa"/>
            <w:shd w:val="clear" w:color="auto" w:fill="92D050"/>
          </w:tcPr>
          <w:p w:rsidR="00D42E47" w:rsidRDefault="00A735DF" w:rsidP="00214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LKG to 2</w:t>
            </w:r>
            <w:r w:rsidRPr="00A735DF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735DF" w:rsidRDefault="00A735DF" w:rsidP="00214499">
            <w:pPr>
              <w:rPr>
                <w:b/>
                <w:sz w:val="20"/>
                <w:szCs w:val="20"/>
              </w:rPr>
            </w:pPr>
          </w:p>
          <w:p w:rsidR="00A735DF" w:rsidRPr="00235528" w:rsidRDefault="00A735DF" w:rsidP="00214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A735DF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 to 10</w:t>
            </w:r>
            <w:r w:rsidRPr="00A735DF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87118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587118" w:rsidRDefault="00587118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 July </w:t>
            </w:r>
          </w:p>
        </w:tc>
        <w:tc>
          <w:tcPr>
            <w:tcW w:w="3339" w:type="dxa"/>
            <w:shd w:val="clear" w:color="auto" w:fill="92D050"/>
          </w:tcPr>
          <w:p w:rsidR="00587118" w:rsidRPr="00235528" w:rsidRDefault="00587118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Table Day Celebration cum Workshop of Maths </w:t>
            </w:r>
          </w:p>
        </w:tc>
        <w:tc>
          <w:tcPr>
            <w:tcW w:w="2315" w:type="dxa"/>
            <w:shd w:val="clear" w:color="auto" w:fill="92D050"/>
          </w:tcPr>
          <w:p w:rsidR="00587118" w:rsidRPr="00235528" w:rsidRDefault="00587118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3</w:t>
            </w:r>
            <w:r w:rsidRPr="00235528">
              <w:rPr>
                <w:b/>
                <w:sz w:val="20"/>
                <w:szCs w:val="20"/>
                <w:vertAlign w:val="superscript"/>
              </w:rPr>
              <w:t>rd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2E4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42E47" w:rsidRPr="001D76C6" w:rsidRDefault="00D77CB5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  July </w:t>
            </w:r>
          </w:p>
        </w:tc>
        <w:tc>
          <w:tcPr>
            <w:tcW w:w="3339" w:type="dxa"/>
            <w:shd w:val="clear" w:color="auto" w:fill="92D050"/>
          </w:tcPr>
          <w:p w:rsidR="00D42E47" w:rsidRPr="00235528" w:rsidRDefault="00D77CB5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Kargil Vijay Diwas </w:t>
            </w:r>
          </w:p>
          <w:p w:rsidR="00D77CB5" w:rsidRPr="00235528" w:rsidRDefault="00D77CB5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(Play &amp; Slogan)</w:t>
            </w:r>
          </w:p>
        </w:tc>
        <w:tc>
          <w:tcPr>
            <w:tcW w:w="2315" w:type="dxa"/>
            <w:shd w:val="clear" w:color="auto" w:fill="92D050"/>
          </w:tcPr>
          <w:p w:rsidR="00D42E47" w:rsidRPr="00235528" w:rsidRDefault="003118EE" w:rsidP="00214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3118E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to 12</w:t>
            </w:r>
            <w:r w:rsidRPr="003118E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2E47" w:rsidRPr="00523C23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D42E47" w:rsidRPr="001D76C6" w:rsidRDefault="002F1A33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 July </w:t>
            </w:r>
          </w:p>
        </w:tc>
        <w:tc>
          <w:tcPr>
            <w:tcW w:w="3339" w:type="dxa"/>
            <w:shd w:val="clear" w:color="auto" w:fill="92D050"/>
          </w:tcPr>
          <w:p w:rsidR="00D42E47" w:rsidRPr="00235528" w:rsidRDefault="002F1A33" w:rsidP="00BA6A4B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Yellow Day </w:t>
            </w:r>
          </w:p>
        </w:tc>
        <w:tc>
          <w:tcPr>
            <w:tcW w:w="2315" w:type="dxa"/>
            <w:shd w:val="clear" w:color="auto" w:fill="92D050"/>
          </w:tcPr>
          <w:p w:rsidR="00D42E47" w:rsidRPr="00235528" w:rsidRDefault="002F1A33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LKG to 2</w:t>
            </w:r>
            <w:r w:rsidRPr="00235528">
              <w:rPr>
                <w:b/>
                <w:sz w:val="20"/>
                <w:szCs w:val="20"/>
                <w:vertAlign w:val="superscript"/>
              </w:rPr>
              <w:t>nd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F1A33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2F1A33" w:rsidRPr="001D76C6" w:rsidRDefault="002F1A33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92D050"/>
          </w:tcPr>
          <w:p w:rsidR="002F1A33" w:rsidRPr="00235528" w:rsidRDefault="002F1A33" w:rsidP="00587118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Rainy Season Activity </w:t>
            </w:r>
          </w:p>
        </w:tc>
        <w:tc>
          <w:tcPr>
            <w:tcW w:w="2315" w:type="dxa"/>
            <w:shd w:val="clear" w:color="auto" w:fill="92D050"/>
          </w:tcPr>
          <w:p w:rsidR="002F1A33" w:rsidRPr="00235528" w:rsidRDefault="003118EE" w:rsidP="00214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LKG TO 4</w:t>
            </w:r>
            <w:r w:rsidRPr="003118E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2E47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FFC000"/>
          </w:tcPr>
          <w:p w:rsidR="00D42E47" w:rsidRPr="001D76C6" w:rsidRDefault="00D42E47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FFC000"/>
          </w:tcPr>
          <w:p w:rsidR="00D42E47" w:rsidRPr="00235528" w:rsidRDefault="001C2AE6" w:rsidP="001C2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 202</w:t>
            </w:r>
            <w:r w:rsidR="007C3F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15" w:type="dxa"/>
            <w:shd w:val="clear" w:color="auto" w:fill="FFC000"/>
          </w:tcPr>
          <w:p w:rsidR="00D42E47" w:rsidRPr="00235528" w:rsidRDefault="00D42E47" w:rsidP="00214499">
            <w:pPr>
              <w:rPr>
                <w:b/>
                <w:sz w:val="20"/>
                <w:szCs w:val="20"/>
              </w:rPr>
            </w:pP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Default="00BD33AE" w:rsidP="00D265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 August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D265BF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English and Hindi Calligraphy </w:t>
            </w:r>
          </w:p>
          <w:p w:rsidR="00BD33AE" w:rsidRPr="00235528" w:rsidRDefault="00BD33AE" w:rsidP="00D265BF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English Essay Writing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D265BF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1</w:t>
            </w:r>
            <w:r w:rsidRPr="00235528">
              <w:rPr>
                <w:b/>
                <w:sz w:val="20"/>
                <w:szCs w:val="20"/>
                <w:vertAlign w:val="superscript"/>
              </w:rPr>
              <w:t>st</w:t>
            </w:r>
            <w:r w:rsidRPr="00235528">
              <w:rPr>
                <w:b/>
                <w:sz w:val="20"/>
                <w:szCs w:val="20"/>
              </w:rPr>
              <w:t xml:space="preserve"> to  4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  <w:p w:rsidR="00BD33AE" w:rsidRPr="00235528" w:rsidRDefault="00BD33AE" w:rsidP="00D265BF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5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to 8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BD33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 August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F64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World </w:t>
            </w:r>
            <w:r w:rsidRPr="00235528">
              <w:rPr>
                <w:b/>
                <w:sz w:val="20"/>
                <w:szCs w:val="20"/>
              </w:rPr>
              <w:t xml:space="preserve">Sanskrit Diwas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5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– 8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24 August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Havan  &amp; Inter house Debate and Declamation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9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 August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National Sports  day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LKG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FFC00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FFC000"/>
          </w:tcPr>
          <w:p w:rsidR="00BD33AE" w:rsidRPr="001C2AE6" w:rsidRDefault="007C3F45" w:rsidP="001C2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SEPTEMBER 2024</w:t>
            </w:r>
          </w:p>
        </w:tc>
        <w:tc>
          <w:tcPr>
            <w:tcW w:w="2315" w:type="dxa"/>
            <w:shd w:val="clear" w:color="auto" w:fill="FFC00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September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521EC4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Teacher’s Day Celebration &amp; </w:t>
            </w:r>
          </w:p>
          <w:p w:rsidR="00BD33AE" w:rsidRPr="00235528" w:rsidRDefault="00BD33AE" w:rsidP="00521EC4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Havan  for term – 1 exam 2023-24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Whole School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327B3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&amp; 7</w:t>
            </w:r>
            <w:r w:rsidRPr="00327B3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September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4C1A56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Fancy Dress Competition </w:t>
            </w:r>
          </w:p>
          <w:p w:rsidR="00BD33AE" w:rsidRPr="00235528" w:rsidRDefault="00BD33AE" w:rsidP="004C1A56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Janamashtami Celebration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 G to 2</w:t>
            </w:r>
            <w:r w:rsidRPr="00235528">
              <w:rPr>
                <w:b/>
                <w:sz w:val="20"/>
                <w:szCs w:val="20"/>
                <w:vertAlign w:val="superscript"/>
              </w:rPr>
              <w:t>nd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3</w:t>
            </w:r>
            <w:r w:rsidRPr="00235528">
              <w:rPr>
                <w:b/>
                <w:sz w:val="20"/>
                <w:szCs w:val="20"/>
                <w:vertAlign w:val="superscript"/>
              </w:rPr>
              <w:t>rd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327B3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September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BA6A4B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Mock Drill on Disaster Management action plan .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3</w:t>
            </w:r>
            <w:r w:rsidRPr="00235528">
              <w:rPr>
                <w:b/>
                <w:sz w:val="20"/>
                <w:szCs w:val="20"/>
                <w:vertAlign w:val="superscript"/>
              </w:rPr>
              <w:t>rd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September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BA6A4B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Hindi Day Celebration </w:t>
            </w:r>
          </w:p>
          <w:p w:rsidR="00BD33AE" w:rsidRPr="00235528" w:rsidRDefault="00BD33AE" w:rsidP="00BA6A4B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(Speech , Chart &amp; Play)</w:t>
            </w:r>
          </w:p>
          <w:p w:rsidR="00BD33AE" w:rsidRPr="00235528" w:rsidRDefault="00BD33AE" w:rsidP="00BA6A4B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Hindi Calligraphy</w:t>
            </w:r>
          </w:p>
          <w:p w:rsidR="00BD33AE" w:rsidRPr="00235528" w:rsidRDefault="00BD33AE" w:rsidP="00BA6A4B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Hindi Essay Writing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</w:p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</w:p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1stto 5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6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21 September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Visit to Railway Station and Village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C1A5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TO 9</w:t>
            </w:r>
            <w:r w:rsidRPr="004C1A5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 Week of September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EE0766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Youth parliament </w:t>
            </w:r>
          </w:p>
          <w:p w:rsidR="00BD33AE" w:rsidRPr="00235528" w:rsidRDefault="00BD33AE" w:rsidP="00EE0766">
            <w:pPr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9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29, 30 September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EE0766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Science &amp; Social Science Exhibition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3</w:t>
            </w:r>
            <w:r w:rsidRPr="00235528">
              <w:rPr>
                <w:b/>
                <w:sz w:val="20"/>
                <w:szCs w:val="20"/>
                <w:vertAlign w:val="superscript"/>
              </w:rPr>
              <w:t>rd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FFC00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FFC000"/>
          </w:tcPr>
          <w:p w:rsidR="00BD33AE" w:rsidRPr="00235528" w:rsidRDefault="007C3F45" w:rsidP="001C2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OCTOBER  2024</w:t>
            </w:r>
          </w:p>
        </w:tc>
        <w:tc>
          <w:tcPr>
            <w:tcW w:w="2315" w:type="dxa"/>
            <w:shd w:val="clear" w:color="auto" w:fill="FFC00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October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EB70EC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Mahatma Gandhi Jayanti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602F1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to 8</w:t>
            </w:r>
            <w:r w:rsidRPr="003602F1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Oct.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EB70EC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Wild Life Week </w:t>
            </w:r>
          </w:p>
          <w:p w:rsidR="00BD33AE" w:rsidRPr="00235528" w:rsidRDefault="00BD33AE" w:rsidP="00EB70EC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Speech , Slogan , Painting , Quiz ,Trekking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6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October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EB70EC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Hand Wash Day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LKG to 2</w:t>
            </w:r>
            <w:r w:rsidRPr="00235528">
              <w:rPr>
                <w:b/>
                <w:sz w:val="20"/>
                <w:szCs w:val="20"/>
                <w:vertAlign w:val="superscript"/>
              </w:rPr>
              <w:t>nd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D73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 October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EB70EC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Inter House Spell –Bee competition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LKG to 10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Last Week of October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851FDE">
            <w:pPr>
              <w:jc w:val="center"/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Sports Activities  </w:t>
            </w:r>
          </w:p>
          <w:p w:rsidR="00BD33AE" w:rsidRPr="00235528" w:rsidRDefault="00BD33AE" w:rsidP="00851FDE">
            <w:pPr>
              <w:jc w:val="center"/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Athletics Meet , Different Games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LKG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1904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 October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19042F">
            <w:pPr>
              <w:jc w:val="center"/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National Unity Day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C1A5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TO 12</w:t>
            </w:r>
            <w:r w:rsidRPr="004C1A5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FFC00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FFC000"/>
          </w:tcPr>
          <w:p w:rsidR="00BD33AE" w:rsidRPr="00235528" w:rsidRDefault="007C3F45" w:rsidP="001C2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NOVEMBER 2024</w:t>
            </w:r>
          </w:p>
        </w:tc>
        <w:tc>
          <w:tcPr>
            <w:tcW w:w="2315" w:type="dxa"/>
            <w:shd w:val="clear" w:color="auto" w:fill="FFC00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November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Mehndi Competition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Inter House Competition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ED685E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/>
                <w:bCs/>
                <w:sz w:val="20"/>
                <w:szCs w:val="20"/>
              </w:rPr>
              <w:t xml:space="preserve"> Week of November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ED685E">
            <w:pPr>
              <w:jc w:val="center"/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S. DAYANAND HOUSE </w:t>
            </w:r>
          </w:p>
          <w:p w:rsidR="00BD33AE" w:rsidRPr="00235528" w:rsidRDefault="00BD33AE" w:rsidP="00ED685E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Special Assembly and board decoration on the theme </w:t>
            </w:r>
          </w:p>
          <w:p w:rsidR="00BD33AE" w:rsidRPr="00235528" w:rsidRDefault="00BD33AE" w:rsidP="00ED685E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“ Green Diwali- Eco- friendly Diwali” </w:t>
            </w:r>
          </w:p>
          <w:p w:rsidR="00BD33AE" w:rsidRPr="00235528" w:rsidRDefault="00BD33AE" w:rsidP="00ED685E">
            <w:pPr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November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851FDE">
            <w:pPr>
              <w:jc w:val="center"/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Diya Decoration , Rangoli , Card making competition </w:t>
            </w:r>
          </w:p>
          <w:p w:rsidR="00BD33AE" w:rsidRPr="00235528" w:rsidRDefault="00BD33AE" w:rsidP="00851FDE">
            <w:pPr>
              <w:jc w:val="center"/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Mini Sports Day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LKG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7C3F45">
              <w:rPr>
                <w:b/>
                <w:bCs/>
                <w:sz w:val="20"/>
                <w:szCs w:val="20"/>
              </w:rPr>
              <w:t xml:space="preserve">-15 </w:t>
            </w:r>
            <w:r>
              <w:rPr>
                <w:b/>
                <w:bCs/>
                <w:sz w:val="20"/>
                <w:szCs w:val="20"/>
              </w:rPr>
              <w:t xml:space="preserve"> November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Children’s  Day Celebration </w:t>
            </w:r>
          </w:p>
          <w:p w:rsidR="00BD33AE" w:rsidRPr="00235528" w:rsidRDefault="00BD33AE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Card  Making </w:t>
            </w:r>
            <w:r w:rsidR="007C3F45">
              <w:rPr>
                <w:b/>
                <w:sz w:val="20"/>
                <w:szCs w:val="20"/>
              </w:rPr>
              <w:t>/School Sports Day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LKG 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 November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Constitution Day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9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27 November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897616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Guru Nanak Jayanti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LKG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FFC00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FFC000"/>
          </w:tcPr>
          <w:p w:rsidR="00BD33AE" w:rsidRPr="00235528" w:rsidRDefault="007C3F45" w:rsidP="001C2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DECEMBER 2024</w:t>
            </w:r>
          </w:p>
        </w:tc>
        <w:tc>
          <w:tcPr>
            <w:tcW w:w="2315" w:type="dxa"/>
            <w:shd w:val="clear" w:color="auto" w:fill="FFC00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</w:p>
        </w:tc>
      </w:tr>
      <w:tr w:rsidR="00BD33AE" w:rsidRPr="00EB70EC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December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World AIDS Day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8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F4017D" w:rsidTr="00746E2A">
        <w:trPr>
          <w:gridAfter w:val="1"/>
          <w:wAfter w:w="2519" w:type="dxa"/>
          <w:trHeight w:val="378"/>
        </w:trPr>
        <w:tc>
          <w:tcPr>
            <w:tcW w:w="2061" w:type="dxa"/>
            <w:shd w:val="clear" w:color="auto" w:fill="92D050"/>
          </w:tcPr>
          <w:p w:rsidR="00BD33AE" w:rsidRPr="001D76C6" w:rsidRDefault="00BD33AE" w:rsidP="00EB7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 December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851FDE">
            <w:pPr>
              <w:jc w:val="center"/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Havan and Alphabet party 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Kinder Section </w:t>
            </w:r>
          </w:p>
        </w:tc>
      </w:tr>
      <w:tr w:rsidR="00BD33AE" w:rsidRPr="00F4017D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235528" w:rsidRDefault="00BD33AE" w:rsidP="00EB70EC">
            <w:pPr>
              <w:rPr>
                <w:b/>
                <w:bCs/>
                <w:sz w:val="20"/>
                <w:szCs w:val="20"/>
              </w:rPr>
            </w:pPr>
            <w:r w:rsidRPr="00235528">
              <w:rPr>
                <w:b/>
                <w:bCs/>
                <w:sz w:val="20"/>
                <w:szCs w:val="20"/>
              </w:rPr>
              <w:t>2</w:t>
            </w:r>
            <w:r w:rsidRPr="00235528">
              <w:rPr>
                <w:b/>
                <w:bCs/>
                <w:sz w:val="20"/>
                <w:szCs w:val="20"/>
                <w:vertAlign w:val="superscript"/>
              </w:rPr>
              <w:t>nd</w:t>
            </w:r>
            <w:r w:rsidRPr="00235528">
              <w:rPr>
                <w:b/>
                <w:bCs/>
                <w:sz w:val="20"/>
                <w:szCs w:val="20"/>
              </w:rPr>
              <w:t xml:space="preserve"> Week of December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Workshop of Social Science</w:t>
            </w: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3</w:t>
            </w:r>
            <w:r w:rsidRPr="00235528">
              <w:rPr>
                <w:b/>
                <w:sz w:val="20"/>
                <w:szCs w:val="20"/>
                <w:vertAlign w:val="superscript"/>
              </w:rPr>
              <w:t>rd</w:t>
            </w:r>
            <w:r w:rsidRPr="00235528">
              <w:rPr>
                <w:b/>
                <w:sz w:val="20"/>
                <w:szCs w:val="20"/>
              </w:rPr>
              <w:t xml:space="preserve"> to 10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D33AE" w:rsidRPr="00F4017D" w:rsidTr="00746E2A">
        <w:trPr>
          <w:gridAfter w:val="1"/>
          <w:wAfter w:w="2519" w:type="dxa"/>
        </w:trPr>
        <w:tc>
          <w:tcPr>
            <w:tcW w:w="2061" w:type="dxa"/>
            <w:shd w:val="clear" w:color="auto" w:fill="92D050"/>
          </w:tcPr>
          <w:p w:rsidR="00BD33AE" w:rsidRPr="00235528" w:rsidRDefault="00BD33AE" w:rsidP="00EB70EC">
            <w:pPr>
              <w:rPr>
                <w:b/>
                <w:bCs/>
                <w:sz w:val="20"/>
                <w:szCs w:val="20"/>
              </w:rPr>
            </w:pPr>
            <w:r w:rsidRPr="00235528">
              <w:rPr>
                <w:b/>
                <w:bCs/>
                <w:sz w:val="20"/>
                <w:szCs w:val="20"/>
              </w:rPr>
              <w:t xml:space="preserve">10 December </w:t>
            </w:r>
          </w:p>
        </w:tc>
        <w:tc>
          <w:tcPr>
            <w:tcW w:w="3339" w:type="dxa"/>
            <w:shd w:val="clear" w:color="auto" w:fill="92D050"/>
          </w:tcPr>
          <w:p w:rsidR="00BD33AE" w:rsidRPr="00235528" w:rsidRDefault="00BD33AE" w:rsidP="00F641D1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 xml:space="preserve">Human Right Day Celebration </w:t>
            </w:r>
            <w:r>
              <w:rPr>
                <w:b/>
                <w:sz w:val="20"/>
                <w:szCs w:val="20"/>
              </w:rPr>
              <w:t>(Play)</w:t>
            </w:r>
          </w:p>
          <w:p w:rsidR="00BD33AE" w:rsidRPr="00235528" w:rsidRDefault="00BD33AE" w:rsidP="00F641D1">
            <w:pPr>
              <w:rPr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92D050"/>
          </w:tcPr>
          <w:p w:rsidR="00BD33AE" w:rsidRPr="00235528" w:rsidRDefault="00BD33AE" w:rsidP="00214499">
            <w:pPr>
              <w:rPr>
                <w:b/>
                <w:sz w:val="20"/>
                <w:szCs w:val="20"/>
              </w:rPr>
            </w:pPr>
            <w:r w:rsidRPr="00235528">
              <w:rPr>
                <w:b/>
                <w:sz w:val="20"/>
                <w:szCs w:val="20"/>
              </w:rPr>
              <w:t>6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to 12</w:t>
            </w:r>
            <w:r w:rsidRPr="00235528">
              <w:rPr>
                <w:b/>
                <w:sz w:val="20"/>
                <w:szCs w:val="20"/>
                <w:vertAlign w:val="superscript"/>
              </w:rPr>
              <w:t>th</w:t>
            </w:r>
            <w:r w:rsidRPr="00235528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B732E" w:rsidRDefault="00AB732E" w:rsidP="00EE0766">
      <w:pPr>
        <w:rPr>
          <w:rFonts w:ascii="Arial" w:hAnsi="Arial" w:cs="Arial"/>
          <w:bCs/>
        </w:rPr>
      </w:pPr>
    </w:p>
    <w:p w:rsidR="00874001" w:rsidRDefault="00874001" w:rsidP="00EE0766">
      <w:pPr>
        <w:rPr>
          <w:rFonts w:ascii="Arial" w:hAnsi="Arial" w:cs="Arial"/>
          <w:bCs/>
        </w:rPr>
      </w:pPr>
    </w:p>
    <w:p w:rsidR="00874001" w:rsidRDefault="00874001" w:rsidP="00EE0766">
      <w:pPr>
        <w:rPr>
          <w:rFonts w:ascii="Arial" w:hAnsi="Arial" w:cs="Arial"/>
          <w:bCs/>
        </w:rPr>
      </w:pPr>
    </w:p>
    <w:p w:rsidR="00874001" w:rsidRDefault="00874001" w:rsidP="00EE0766">
      <w:pPr>
        <w:rPr>
          <w:rFonts w:ascii="Arial" w:hAnsi="Arial" w:cs="Arial"/>
          <w:bCs/>
        </w:rPr>
      </w:pPr>
    </w:p>
    <w:p w:rsidR="00B74229" w:rsidRDefault="00B74229" w:rsidP="00B74229">
      <w:pPr>
        <w:pStyle w:val="ListParagraph"/>
        <w:rPr>
          <w:bCs/>
        </w:rPr>
      </w:pPr>
    </w:p>
    <w:p w:rsidR="00B74229" w:rsidRDefault="00B74229" w:rsidP="00B74229">
      <w:pPr>
        <w:pStyle w:val="ListParagraph"/>
        <w:rPr>
          <w:bCs/>
        </w:rPr>
      </w:pPr>
    </w:p>
    <w:p w:rsidR="00B74229" w:rsidRDefault="00B74229" w:rsidP="00B74229">
      <w:pPr>
        <w:pStyle w:val="ListParagraph"/>
        <w:jc w:val="center"/>
        <w:rPr>
          <w:b/>
          <w:bCs/>
          <w:u w:val="single"/>
        </w:rPr>
      </w:pPr>
      <w:r w:rsidRPr="00B74229">
        <w:rPr>
          <w:b/>
          <w:bCs/>
          <w:u w:val="single"/>
        </w:rPr>
        <w:t>SPECIAL NOTE</w:t>
      </w:r>
    </w:p>
    <w:p w:rsidR="00B74229" w:rsidRPr="00B74229" w:rsidRDefault="00B74229" w:rsidP="00B74229">
      <w:pPr>
        <w:pStyle w:val="ListParagraph"/>
        <w:jc w:val="center"/>
        <w:rPr>
          <w:b/>
          <w:bCs/>
          <w:u w:val="single"/>
        </w:rPr>
      </w:pP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>Special Provision for water</w:t>
      </w:r>
      <w:r w:rsidR="006C3FF7">
        <w:rPr>
          <w:bCs/>
        </w:rPr>
        <w:t xml:space="preserve"> </w:t>
      </w:r>
      <w:r w:rsidRPr="00FE230E">
        <w:rPr>
          <w:bCs/>
        </w:rPr>
        <w:t>bell and Fruit Bell .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Healthy Lunch box Day class wise . 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>Vedic Chetna Shivir .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Celebration of Van mahotsav Week . 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Hand Wash Day . 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Lace Tie activity for junior section. 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Special Counseling for girls about good and bad touch. 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Regular checking of students bags, nails, proper hair cutting etc . 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>Special Focus on –“ Ek Bharat-Shreshth Bharat” activities (Regional and national cultural and sports)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No provision for half day for girl child without parent. </w:t>
      </w:r>
    </w:p>
    <w:p w:rsidR="00874001" w:rsidRPr="00FE230E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>Excurtion &amp; Educational tour.</w:t>
      </w:r>
    </w:p>
    <w:p w:rsidR="00874001" w:rsidRDefault="00874001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 w:rsidRPr="00FE230E">
        <w:rPr>
          <w:bCs/>
        </w:rPr>
        <w:t xml:space="preserve">Annual Function </w:t>
      </w:r>
    </w:p>
    <w:p w:rsidR="007C3F45" w:rsidRPr="00FE230E" w:rsidRDefault="00A37373" w:rsidP="004563EA">
      <w:pPr>
        <w:pStyle w:val="ListParagraph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The date of </w:t>
      </w:r>
      <w:r w:rsidR="007C3F45">
        <w:rPr>
          <w:bCs/>
        </w:rPr>
        <w:t>DAV sports</w:t>
      </w:r>
      <w:r w:rsidR="00CE5D77">
        <w:rPr>
          <w:bCs/>
        </w:rPr>
        <w:t>(Cluster, state &amp; National Level)</w:t>
      </w:r>
      <w:r w:rsidR="007C3F45">
        <w:rPr>
          <w:bCs/>
        </w:rPr>
        <w:t xml:space="preserve"> will be</w:t>
      </w:r>
      <w:r w:rsidR="00CE5D77">
        <w:rPr>
          <w:bCs/>
        </w:rPr>
        <w:t xml:space="preserve"> announced in the classes.</w:t>
      </w:r>
    </w:p>
    <w:p w:rsidR="007C3F45" w:rsidRDefault="007C3F45" w:rsidP="007C3F45">
      <w:pPr>
        <w:spacing w:line="276" w:lineRule="auto"/>
        <w:ind w:left="630" w:hanging="540"/>
        <w:rPr>
          <w:bCs/>
        </w:rPr>
      </w:pPr>
      <w:r>
        <w:rPr>
          <w:bCs/>
        </w:rPr>
        <w:t xml:space="preserve">      14. </w:t>
      </w:r>
      <w:r w:rsidR="00874001" w:rsidRPr="007C3F45">
        <w:rPr>
          <w:bCs/>
        </w:rPr>
        <w:t>Special Checking of all classes’s note books</w:t>
      </w:r>
      <w:r w:rsidR="00152EA3">
        <w:rPr>
          <w:bCs/>
        </w:rPr>
        <w:t xml:space="preserve"> will be done </w:t>
      </w:r>
      <w:r w:rsidR="00874001" w:rsidRPr="007C3F45">
        <w:rPr>
          <w:bCs/>
        </w:rPr>
        <w:t xml:space="preserve"> by </w:t>
      </w:r>
      <w:r w:rsidR="0072083A" w:rsidRPr="007C3F45">
        <w:rPr>
          <w:bCs/>
        </w:rPr>
        <w:t xml:space="preserve"> HODs &amp; </w:t>
      </w:r>
    </w:p>
    <w:p w:rsidR="00874001" w:rsidRPr="007C3F45" w:rsidRDefault="007C3F45" w:rsidP="007C3F45">
      <w:pPr>
        <w:spacing w:line="276" w:lineRule="auto"/>
        <w:ind w:left="630" w:hanging="540"/>
        <w:rPr>
          <w:bCs/>
        </w:rPr>
      </w:pPr>
      <w:r>
        <w:rPr>
          <w:bCs/>
        </w:rPr>
        <w:t xml:space="preserve">           </w:t>
      </w:r>
      <w:r w:rsidR="0072083A" w:rsidRPr="007C3F45">
        <w:rPr>
          <w:bCs/>
        </w:rPr>
        <w:t>C</w:t>
      </w:r>
      <w:r w:rsidR="00874001" w:rsidRPr="007C3F45">
        <w:rPr>
          <w:bCs/>
        </w:rPr>
        <w:t>o-</w:t>
      </w:r>
      <w:r>
        <w:rPr>
          <w:bCs/>
        </w:rPr>
        <w:t xml:space="preserve">  </w:t>
      </w:r>
      <w:r w:rsidR="00874001" w:rsidRPr="007C3F45">
        <w:rPr>
          <w:bCs/>
        </w:rPr>
        <w:t xml:space="preserve">ordinators &amp; Principal. </w:t>
      </w:r>
    </w:p>
    <w:p w:rsidR="0072083A" w:rsidRDefault="0072083A" w:rsidP="004563EA">
      <w:pPr>
        <w:pStyle w:val="ListParagraph"/>
        <w:spacing w:line="276" w:lineRule="auto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4C1A56" w:rsidRDefault="004C1A56" w:rsidP="00874001">
      <w:pPr>
        <w:pStyle w:val="ListParagraph"/>
        <w:rPr>
          <w:bCs/>
        </w:rPr>
      </w:pPr>
    </w:p>
    <w:p w:rsidR="00DB6F20" w:rsidRPr="00DB6F20" w:rsidRDefault="00DB6F20" w:rsidP="00DB6F20">
      <w:pPr>
        <w:jc w:val="center"/>
        <w:rPr>
          <w:b/>
          <w:bCs/>
          <w:sz w:val="28"/>
        </w:rPr>
      </w:pPr>
      <w:r w:rsidRPr="00DB6F20">
        <w:rPr>
          <w:b/>
          <w:bCs/>
          <w:sz w:val="28"/>
        </w:rPr>
        <w:t>EXAMINATION ASSESSMANET PLAN</w:t>
      </w:r>
    </w:p>
    <w:p w:rsidR="004C1A56" w:rsidRDefault="00DB6F20" w:rsidP="00DB6F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</w:t>
      </w:r>
      <w:r w:rsidR="0072083A">
        <w:rPr>
          <w:b/>
          <w:bCs/>
          <w:sz w:val="28"/>
        </w:rPr>
        <w:t>SESSION 2024-25</w:t>
      </w:r>
      <w:r>
        <w:rPr>
          <w:b/>
          <w:bCs/>
          <w:sz w:val="28"/>
        </w:rPr>
        <w:t>)</w:t>
      </w:r>
    </w:p>
    <w:p w:rsidR="00F30DB6" w:rsidRDefault="00F30DB6" w:rsidP="00DB6F20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F30DB6" w:rsidTr="00DB6F20">
        <w:tc>
          <w:tcPr>
            <w:tcW w:w="1842" w:type="dxa"/>
            <w:vMerge w:val="restart"/>
          </w:tcPr>
          <w:p w:rsidR="00F30DB6" w:rsidRDefault="00F30DB6" w:rsidP="00DB6F20">
            <w:pPr>
              <w:jc w:val="center"/>
              <w:rPr>
                <w:b/>
                <w:bCs/>
                <w:sz w:val="28"/>
              </w:rPr>
            </w:pPr>
          </w:p>
          <w:p w:rsidR="00F30DB6" w:rsidRPr="00F30DB6" w:rsidRDefault="00152EA3" w:rsidP="00DB6F2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NURSERY</w:t>
            </w:r>
            <w:r w:rsidR="00F30DB6" w:rsidRPr="00F30DB6">
              <w:rPr>
                <w:b/>
                <w:bCs/>
                <w:sz w:val="28"/>
              </w:rPr>
              <w:t xml:space="preserve"> TO 2</w:t>
            </w:r>
            <w:r w:rsidR="00F30DB6" w:rsidRPr="00F30DB6">
              <w:rPr>
                <w:b/>
                <w:bCs/>
                <w:sz w:val="28"/>
                <w:vertAlign w:val="superscript"/>
              </w:rPr>
              <w:t>ND</w:t>
            </w:r>
          </w:p>
        </w:tc>
        <w:tc>
          <w:tcPr>
            <w:tcW w:w="1842" w:type="dxa"/>
          </w:tcPr>
          <w:p w:rsidR="00F30DB6" w:rsidRPr="00F30DB6" w:rsidRDefault="00F30DB6" w:rsidP="00DB6F20">
            <w:pPr>
              <w:jc w:val="center"/>
              <w:rPr>
                <w:b/>
                <w:bCs/>
                <w:sz w:val="28"/>
              </w:rPr>
            </w:pPr>
            <w:r w:rsidRPr="00F30DB6">
              <w:rPr>
                <w:b/>
                <w:bCs/>
                <w:sz w:val="28"/>
              </w:rPr>
              <w:t>UNIT 1</w:t>
            </w:r>
          </w:p>
        </w:tc>
        <w:tc>
          <w:tcPr>
            <w:tcW w:w="1842" w:type="dxa"/>
          </w:tcPr>
          <w:p w:rsidR="00F30DB6" w:rsidRPr="00F30DB6" w:rsidRDefault="00F30DB6" w:rsidP="00DB6F20">
            <w:pPr>
              <w:jc w:val="center"/>
              <w:rPr>
                <w:b/>
                <w:bCs/>
                <w:sz w:val="28"/>
              </w:rPr>
            </w:pPr>
            <w:r w:rsidRPr="00F30DB6">
              <w:rPr>
                <w:b/>
                <w:bCs/>
                <w:sz w:val="28"/>
              </w:rPr>
              <w:t>UNIT 2</w:t>
            </w:r>
          </w:p>
        </w:tc>
        <w:tc>
          <w:tcPr>
            <w:tcW w:w="1843" w:type="dxa"/>
          </w:tcPr>
          <w:p w:rsidR="00F30DB6" w:rsidRPr="00F30DB6" w:rsidRDefault="00F30DB6" w:rsidP="00DB6F20">
            <w:pPr>
              <w:jc w:val="center"/>
              <w:rPr>
                <w:b/>
                <w:bCs/>
                <w:sz w:val="28"/>
              </w:rPr>
            </w:pPr>
            <w:r w:rsidRPr="00F30DB6">
              <w:rPr>
                <w:b/>
                <w:bCs/>
                <w:sz w:val="28"/>
              </w:rPr>
              <w:t>UNIT 3</w:t>
            </w:r>
          </w:p>
        </w:tc>
      </w:tr>
      <w:tr w:rsidR="00F30DB6" w:rsidTr="00DB6F20">
        <w:tc>
          <w:tcPr>
            <w:tcW w:w="1842" w:type="dxa"/>
            <w:vMerge/>
          </w:tcPr>
          <w:p w:rsidR="00F30DB6" w:rsidRPr="00DB6F20" w:rsidRDefault="00F30DB6" w:rsidP="00DB6F2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2" w:type="dxa"/>
          </w:tcPr>
          <w:p w:rsidR="00F30DB6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>APRIL</w:t>
            </w:r>
          </w:p>
          <w:p w:rsidR="00F30DB6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>TO</w:t>
            </w:r>
          </w:p>
          <w:p w:rsidR="00F30DB6" w:rsidRPr="00DB6F20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 xml:space="preserve"> AUGUST</w:t>
            </w:r>
          </w:p>
        </w:tc>
        <w:tc>
          <w:tcPr>
            <w:tcW w:w="1842" w:type="dxa"/>
          </w:tcPr>
          <w:p w:rsidR="00F30DB6" w:rsidRPr="00DB6F20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>SEPTEMBER TO DECEMBER</w:t>
            </w:r>
          </w:p>
        </w:tc>
        <w:tc>
          <w:tcPr>
            <w:tcW w:w="1843" w:type="dxa"/>
          </w:tcPr>
          <w:p w:rsidR="00F30DB6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>JANUARY</w:t>
            </w:r>
          </w:p>
          <w:p w:rsidR="00F30DB6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>TO</w:t>
            </w:r>
          </w:p>
          <w:p w:rsidR="00F30DB6" w:rsidRPr="00DB6F20" w:rsidRDefault="00F30DB6" w:rsidP="00DB6F20">
            <w:pPr>
              <w:jc w:val="center"/>
              <w:rPr>
                <w:b/>
                <w:bCs/>
                <w:sz w:val="22"/>
              </w:rPr>
            </w:pPr>
            <w:r w:rsidRPr="00DB6F20">
              <w:rPr>
                <w:b/>
                <w:bCs/>
                <w:sz w:val="22"/>
              </w:rPr>
              <w:t xml:space="preserve"> MARCH</w:t>
            </w:r>
          </w:p>
        </w:tc>
      </w:tr>
    </w:tbl>
    <w:p w:rsidR="00DB6F20" w:rsidRDefault="00DB6F20" w:rsidP="00DB6F20">
      <w:pPr>
        <w:rPr>
          <w:b/>
          <w:bCs/>
          <w:sz w:val="28"/>
        </w:rPr>
      </w:pPr>
    </w:p>
    <w:p w:rsidR="00F30DB6" w:rsidRDefault="00F30DB6" w:rsidP="00DB6F20">
      <w:pPr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90"/>
        <w:gridCol w:w="3661"/>
      </w:tblGrid>
      <w:tr w:rsidR="00F30DB6" w:rsidTr="00F30DB6">
        <w:tc>
          <w:tcPr>
            <w:tcW w:w="1818" w:type="dxa"/>
            <w:vMerge w:val="restart"/>
          </w:tcPr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</w:p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Pr="00F30DB6">
              <w:rPr>
                <w:b/>
                <w:bCs/>
                <w:sz w:val="28"/>
                <w:vertAlign w:val="superscript"/>
              </w:rPr>
              <w:t>RD</w:t>
            </w:r>
            <w:r>
              <w:rPr>
                <w:b/>
                <w:bCs/>
                <w:sz w:val="28"/>
              </w:rPr>
              <w:t xml:space="preserve"> TO 12</w:t>
            </w:r>
            <w:r w:rsidRPr="00F30DB6">
              <w:rPr>
                <w:b/>
                <w:bCs/>
                <w:sz w:val="28"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PT. 1</w:t>
            </w:r>
          </w:p>
        </w:tc>
        <w:tc>
          <w:tcPr>
            <w:tcW w:w="3661" w:type="dxa"/>
          </w:tcPr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PT. 2/</w:t>
            </w:r>
          </w:p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HALF YEARLY EXAM</w:t>
            </w:r>
          </w:p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TERM – 1</w:t>
            </w:r>
          </w:p>
        </w:tc>
      </w:tr>
      <w:tr w:rsidR="00F30DB6" w:rsidTr="00411EF4">
        <w:tc>
          <w:tcPr>
            <w:tcW w:w="1818" w:type="dxa"/>
            <w:vMerge/>
          </w:tcPr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551" w:type="dxa"/>
            <w:gridSpan w:val="2"/>
          </w:tcPr>
          <w:p w:rsidR="00F30DB6" w:rsidRDefault="00F30DB6" w:rsidP="00F30DB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APRIL TO SEPTEMBER </w:t>
            </w:r>
          </w:p>
        </w:tc>
      </w:tr>
    </w:tbl>
    <w:p w:rsidR="00F30DB6" w:rsidRDefault="00F30DB6" w:rsidP="00DB6F20">
      <w:pPr>
        <w:rPr>
          <w:b/>
          <w:bCs/>
          <w:sz w:val="28"/>
        </w:rPr>
      </w:pPr>
    </w:p>
    <w:p w:rsidR="00F30DB6" w:rsidRDefault="00F30DB6" w:rsidP="00DB6F20">
      <w:pPr>
        <w:rPr>
          <w:b/>
          <w:bCs/>
          <w:sz w:val="28"/>
        </w:rPr>
      </w:pPr>
    </w:p>
    <w:p w:rsidR="00F30DB6" w:rsidRDefault="00F30DB6" w:rsidP="00F30DB6">
      <w:pPr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90"/>
        <w:gridCol w:w="3661"/>
      </w:tblGrid>
      <w:tr w:rsidR="00F30DB6" w:rsidTr="00381216">
        <w:tc>
          <w:tcPr>
            <w:tcW w:w="1818" w:type="dxa"/>
            <w:vMerge w:val="restart"/>
          </w:tcPr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</w:p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  <w:r w:rsidRPr="00F30DB6">
              <w:rPr>
                <w:b/>
                <w:bCs/>
                <w:sz w:val="28"/>
                <w:vertAlign w:val="superscript"/>
              </w:rPr>
              <w:t>RD</w:t>
            </w:r>
            <w:r>
              <w:rPr>
                <w:b/>
                <w:bCs/>
                <w:sz w:val="28"/>
              </w:rPr>
              <w:t xml:space="preserve"> TO 12</w:t>
            </w:r>
            <w:r w:rsidRPr="00F30DB6">
              <w:rPr>
                <w:b/>
                <w:bCs/>
                <w:sz w:val="28"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PT. 3</w:t>
            </w:r>
          </w:p>
        </w:tc>
        <w:tc>
          <w:tcPr>
            <w:tcW w:w="3661" w:type="dxa"/>
          </w:tcPr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PT. 4/ANNUAL EXAM </w:t>
            </w:r>
          </w:p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TERM – 2</w:t>
            </w:r>
          </w:p>
        </w:tc>
      </w:tr>
      <w:tr w:rsidR="00F30DB6" w:rsidTr="00381216">
        <w:tc>
          <w:tcPr>
            <w:tcW w:w="1818" w:type="dxa"/>
            <w:vMerge/>
          </w:tcPr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551" w:type="dxa"/>
            <w:gridSpan w:val="2"/>
          </w:tcPr>
          <w:p w:rsidR="00F30DB6" w:rsidRDefault="00F30DB6" w:rsidP="0038121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OCTOBER TO MARCH </w:t>
            </w:r>
          </w:p>
        </w:tc>
      </w:tr>
    </w:tbl>
    <w:p w:rsidR="00F30DB6" w:rsidRDefault="00F30DB6" w:rsidP="00DB6F20">
      <w:pPr>
        <w:rPr>
          <w:b/>
          <w:bCs/>
          <w:sz w:val="28"/>
        </w:rPr>
      </w:pPr>
    </w:p>
    <w:p w:rsidR="002274D8" w:rsidRDefault="002274D8" w:rsidP="00DB6F20">
      <w:pPr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5551"/>
      </w:tblGrid>
      <w:tr w:rsidR="002274D8" w:rsidTr="002274D8">
        <w:tc>
          <w:tcPr>
            <w:tcW w:w="1818" w:type="dxa"/>
          </w:tcPr>
          <w:p w:rsidR="002274D8" w:rsidRDefault="002274D8" w:rsidP="00DB6F2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  <w:r w:rsidRPr="002274D8"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, 11</w:t>
            </w:r>
            <w:r w:rsidRPr="002274D8"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5551" w:type="dxa"/>
          </w:tcPr>
          <w:p w:rsidR="002274D8" w:rsidRDefault="002274D8" w:rsidP="00DB6F2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Annual Exam as per DAVCAE</w:t>
            </w:r>
          </w:p>
        </w:tc>
      </w:tr>
      <w:tr w:rsidR="002274D8" w:rsidTr="002274D8">
        <w:tc>
          <w:tcPr>
            <w:tcW w:w="1818" w:type="dxa"/>
          </w:tcPr>
          <w:p w:rsidR="002274D8" w:rsidRDefault="002274D8" w:rsidP="00DB6F2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  <w:r w:rsidRPr="002274D8"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, 12</w:t>
            </w:r>
            <w:r w:rsidRPr="002274D8">
              <w:rPr>
                <w:b/>
                <w:bCs/>
                <w:sz w:val="28"/>
                <w:vertAlign w:val="superscript"/>
              </w:rPr>
              <w:t>th</w:t>
            </w:r>
            <w:r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5551" w:type="dxa"/>
          </w:tcPr>
          <w:p w:rsidR="002274D8" w:rsidRDefault="002274D8" w:rsidP="00DB6F2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Annual Exam as per CBSE </w:t>
            </w:r>
          </w:p>
        </w:tc>
      </w:tr>
    </w:tbl>
    <w:p w:rsidR="002274D8" w:rsidRPr="00DB6F20" w:rsidRDefault="002274D8" w:rsidP="00DB6F20">
      <w:pPr>
        <w:rPr>
          <w:b/>
          <w:bCs/>
          <w:sz w:val="28"/>
        </w:rPr>
      </w:pPr>
    </w:p>
    <w:sectPr w:rsidR="002274D8" w:rsidRPr="00DB6F20" w:rsidSect="00235528">
      <w:pgSz w:w="16834" w:h="11909" w:orient="landscape" w:code="9"/>
      <w:pgMar w:top="446" w:right="461" w:bottom="270" w:left="720" w:header="720" w:footer="720" w:gutter="0"/>
      <w:paperSrc w:first="7"/>
      <w:cols w:num="2" w:space="1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2D" w:rsidRDefault="008E702D">
      <w:r>
        <w:separator/>
      </w:r>
    </w:p>
  </w:endnote>
  <w:endnote w:type="continuationSeparator" w:id="0">
    <w:p w:rsidR="008E702D" w:rsidRDefault="008E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2D" w:rsidRDefault="008E702D">
      <w:r>
        <w:separator/>
      </w:r>
    </w:p>
  </w:footnote>
  <w:footnote w:type="continuationSeparator" w:id="0">
    <w:p w:rsidR="008E702D" w:rsidRDefault="008E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44A80"/>
    <w:multiLevelType w:val="hybridMultilevel"/>
    <w:tmpl w:val="36A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96"/>
    <w:rsid w:val="00013089"/>
    <w:rsid w:val="00016429"/>
    <w:rsid w:val="00027419"/>
    <w:rsid w:val="00037357"/>
    <w:rsid w:val="00046ACC"/>
    <w:rsid w:val="00050D52"/>
    <w:rsid w:val="000519E8"/>
    <w:rsid w:val="000563AE"/>
    <w:rsid w:val="000677E0"/>
    <w:rsid w:val="00071320"/>
    <w:rsid w:val="00073556"/>
    <w:rsid w:val="00085645"/>
    <w:rsid w:val="000918D7"/>
    <w:rsid w:val="0009479B"/>
    <w:rsid w:val="000A569B"/>
    <w:rsid w:val="000A7FB2"/>
    <w:rsid w:val="000B1AF2"/>
    <w:rsid w:val="000B4725"/>
    <w:rsid w:val="000B61F3"/>
    <w:rsid w:val="000C15EF"/>
    <w:rsid w:val="000C514F"/>
    <w:rsid w:val="000D4618"/>
    <w:rsid w:val="000E0BD5"/>
    <w:rsid w:val="000E72EF"/>
    <w:rsid w:val="000F0483"/>
    <w:rsid w:val="000F2453"/>
    <w:rsid w:val="000F2930"/>
    <w:rsid w:val="000F3E37"/>
    <w:rsid w:val="000F66DD"/>
    <w:rsid w:val="00100BCF"/>
    <w:rsid w:val="0011187D"/>
    <w:rsid w:val="0011213D"/>
    <w:rsid w:val="0011291A"/>
    <w:rsid w:val="00116E22"/>
    <w:rsid w:val="0012383A"/>
    <w:rsid w:val="00123967"/>
    <w:rsid w:val="0012528A"/>
    <w:rsid w:val="00132B5E"/>
    <w:rsid w:val="00133B84"/>
    <w:rsid w:val="00142B7E"/>
    <w:rsid w:val="001431A8"/>
    <w:rsid w:val="0014495A"/>
    <w:rsid w:val="0014672D"/>
    <w:rsid w:val="00152EA3"/>
    <w:rsid w:val="00157D47"/>
    <w:rsid w:val="00172870"/>
    <w:rsid w:val="00186AF6"/>
    <w:rsid w:val="00192C38"/>
    <w:rsid w:val="00193EC8"/>
    <w:rsid w:val="001A10B4"/>
    <w:rsid w:val="001A22F3"/>
    <w:rsid w:val="001A4603"/>
    <w:rsid w:val="001B02B6"/>
    <w:rsid w:val="001B296E"/>
    <w:rsid w:val="001B2A87"/>
    <w:rsid w:val="001B3120"/>
    <w:rsid w:val="001B35E1"/>
    <w:rsid w:val="001B7A1D"/>
    <w:rsid w:val="001C2AE6"/>
    <w:rsid w:val="001D1705"/>
    <w:rsid w:val="001D76C6"/>
    <w:rsid w:val="001E2D56"/>
    <w:rsid w:val="001F20D7"/>
    <w:rsid w:val="001F2F3E"/>
    <w:rsid w:val="002005E3"/>
    <w:rsid w:val="00203C05"/>
    <w:rsid w:val="00206D0A"/>
    <w:rsid w:val="00212D29"/>
    <w:rsid w:val="00214499"/>
    <w:rsid w:val="002151E5"/>
    <w:rsid w:val="00217684"/>
    <w:rsid w:val="002274D8"/>
    <w:rsid w:val="00235528"/>
    <w:rsid w:val="00242C8C"/>
    <w:rsid w:val="00247B95"/>
    <w:rsid w:val="002500C8"/>
    <w:rsid w:val="00252A2F"/>
    <w:rsid w:val="00252D95"/>
    <w:rsid w:val="00260AB5"/>
    <w:rsid w:val="00261177"/>
    <w:rsid w:val="002668E6"/>
    <w:rsid w:val="0026767E"/>
    <w:rsid w:val="00270FC0"/>
    <w:rsid w:val="002718EC"/>
    <w:rsid w:val="00292CE2"/>
    <w:rsid w:val="00292E65"/>
    <w:rsid w:val="00294A11"/>
    <w:rsid w:val="00296270"/>
    <w:rsid w:val="002A1014"/>
    <w:rsid w:val="002A2083"/>
    <w:rsid w:val="002B56F0"/>
    <w:rsid w:val="002C4551"/>
    <w:rsid w:val="002C7578"/>
    <w:rsid w:val="002D249A"/>
    <w:rsid w:val="002E12EC"/>
    <w:rsid w:val="002E12FB"/>
    <w:rsid w:val="002F142B"/>
    <w:rsid w:val="002F1A33"/>
    <w:rsid w:val="002F2573"/>
    <w:rsid w:val="002F28BB"/>
    <w:rsid w:val="002F33AA"/>
    <w:rsid w:val="003028AB"/>
    <w:rsid w:val="003118EE"/>
    <w:rsid w:val="00313E1A"/>
    <w:rsid w:val="00317C36"/>
    <w:rsid w:val="00321123"/>
    <w:rsid w:val="00321EFE"/>
    <w:rsid w:val="00327B3D"/>
    <w:rsid w:val="003351CA"/>
    <w:rsid w:val="00335E69"/>
    <w:rsid w:val="0034556F"/>
    <w:rsid w:val="0034563A"/>
    <w:rsid w:val="00345F1B"/>
    <w:rsid w:val="00355782"/>
    <w:rsid w:val="00357476"/>
    <w:rsid w:val="003602F1"/>
    <w:rsid w:val="0036459B"/>
    <w:rsid w:val="00365EE5"/>
    <w:rsid w:val="00370A1E"/>
    <w:rsid w:val="0037100E"/>
    <w:rsid w:val="0038786F"/>
    <w:rsid w:val="00394B9B"/>
    <w:rsid w:val="00395161"/>
    <w:rsid w:val="003A0DE5"/>
    <w:rsid w:val="003A3F41"/>
    <w:rsid w:val="003B1698"/>
    <w:rsid w:val="003C0252"/>
    <w:rsid w:val="003D1B65"/>
    <w:rsid w:val="003D23C3"/>
    <w:rsid w:val="003D543F"/>
    <w:rsid w:val="003D54FD"/>
    <w:rsid w:val="003D57FF"/>
    <w:rsid w:val="003D6310"/>
    <w:rsid w:val="003E4104"/>
    <w:rsid w:val="003E5B2B"/>
    <w:rsid w:val="003F5259"/>
    <w:rsid w:val="003F5993"/>
    <w:rsid w:val="004041E8"/>
    <w:rsid w:val="0040444B"/>
    <w:rsid w:val="00407CDD"/>
    <w:rsid w:val="004179D5"/>
    <w:rsid w:val="00421A8C"/>
    <w:rsid w:val="00435639"/>
    <w:rsid w:val="00436CAC"/>
    <w:rsid w:val="00440BD8"/>
    <w:rsid w:val="00450369"/>
    <w:rsid w:val="0045051B"/>
    <w:rsid w:val="00451552"/>
    <w:rsid w:val="00455A8F"/>
    <w:rsid w:val="004563EA"/>
    <w:rsid w:val="00461328"/>
    <w:rsid w:val="004635BB"/>
    <w:rsid w:val="0046691F"/>
    <w:rsid w:val="00476551"/>
    <w:rsid w:val="004773ED"/>
    <w:rsid w:val="00480E69"/>
    <w:rsid w:val="004844C4"/>
    <w:rsid w:val="0049636B"/>
    <w:rsid w:val="004A2A81"/>
    <w:rsid w:val="004A5674"/>
    <w:rsid w:val="004A7EAA"/>
    <w:rsid w:val="004B06B7"/>
    <w:rsid w:val="004B14F5"/>
    <w:rsid w:val="004B4732"/>
    <w:rsid w:val="004B5386"/>
    <w:rsid w:val="004C043D"/>
    <w:rsid w:val="004C1A56"/>
    <w:rsid w:val="004C5A60"/>
    <w:rsid w:val="004C5B51"/>
    <w:rsid w:val="004C5BDE"/>
    <w:rsid w:val="004D3B18"/>
    <w:rsid w:val="004D5EE2"/>
    <w:rsid w:val="004E0739"/>
    <w:rsid w:val="004F2DB1"/>
    <w:rsid w:val="004F5204"/>
    <w:rsid w:val="005068F9"/>
    <w:rsid w:val="00507868"/>
    <w:rsid w:val="005117F8"/>
    <w:rsid w:val="00514ADC"/>
    <w:rsid w:val="00521EC4"/>
    <w:rsid w:val="005228ED"/>
    <w:rsid w:val="00523C23"/>
    <w:rsid w:val="005259FB"/>
    <w:rsid w:val="005317E9"/>
    <w:rsid w:val="00554DD3"/>
    <w:rsid w:val="005566D2"/>
    <w:rsid w:val="00557278"/>
    <w:rsid w:val="00561147"/>
    <w:rsid w:val="00574E5A"/>
    <w:rsid w:val="005768C3"/>
    <w:rsid w:val="005826EA"/>
    <w:rsid w:val="00583ABE"/>
    <w:rsid w:val="00587118"/>
    <w:rsid w:val="005936D3"/>
    <w:rsid w:val="005950E8"/>
    <w:rsid w:val="00595485"/>
    <w:rsid w:val="005C06FB"/>
    <w:rsid w:val="005C18BF"/>
    <w:rsid w:val="005D5607"/>
    <w:rsid w:val="005D641D"/>
    <w:rsid w:val="005E08DD"/>
    <w:rsid w:val="005F23BD"/>
    <w:rsid w:val="00600E41"/>
    <w:rsid w:val="00602B35"/>
    <w:rsid w:val="00605BDC"/>
    <w:rsid w:val="00610A8B"/>
    <w:rsid w:val="006141C5"/>
    <w:rsid w:val="00616415"/>
    <w:rsid w:val="006243AE"/>
    <w:rsid w:val="00626A14"/>
    <w:rsid w:val="00635A2A"/>
    <w:rsid w:val="00644E05"/>
    <w:rsid w:val="00646AAB"/>
    <w:rsid w:val="00647C31"/>
    <w:rsid w:val="00654AD2"/>
    <w:rsid w:val="0066375B"/>
    <w:rsid w:val="006679F6"/>
    <w:rsid w:val="00674D5B"/>
    <w:rsid w:val="006778C2"/>
    <w:rsid w:val="006800A5"/>
    <w:rsid w:val="00681F10"/>
    <w:rsid w:val="006933CF"/>
    <w:rsid w:val="0069441F"/>
    <w:rsid w:val="006975CC"/>
    <w:rsid w:val="006A20F3"/>
    <w:rsid w:val="006A3A3E"/>
    <w:rsid w:val="006B12ED"/>
    <w:rsid w:val="006B1A38"/>
    <w:rsid w:val="006B4E2E"/>
    <w:rsid w:val="006B65F7"/>
    <w:rsid w:val="006C33BC"/>
    <w:rsid w:val="006C3FF7"/>
    <w:rsid w:val="006C4A5F"/>
    <w:rsid w:val="006C6640"/>
    <w:rsid w:val="006D5E96"/>
    <w:rsid w:val="006E4C55"/>
    <w:rsid w:val="006F00F7"/>
    <w:rsid w:val="006F163C"/>
    <w:rsid w:val="006F6CC0"/>
    <w:rsid w:val="00705F42"/>
    <w:rsid w:val="007062A6"/>
    <w:rsid w:val="00713B60"/>
    <w:rsid w:val="0071471C"/>
    <w:rsid w:val="00715535"/>
    <w:rsid w:val="0072083A"/>
    <w:rsid w:val="0072574F"/>
    <w:rsid w:val="00734323"/>
    <w:rsid w:val="007373E4"/>
    <w:rsid w:val="0074185E"/>
    <w:rsid w:val="00742D15"/>
    <w:rsid w:val="00743ADF"/>
    <w:rsid w:val="00746E2A"/>
    <w:rsid w:val="0076180C"/>
    <w:rsid w:val="00762F89"/>
    <w:rsid w:val="00765D45"/>
    <w:rsid w:val="00767B7F"/>
    <w:rsid w:val="00781018"/>
    <w:rsid w:val="00783774"/>
    <w:rsid w:val="00783AB5"/>
    <w:rsid w:val="00786DE6"/>
    <w:rsid w:val="00791350"/>
    <w:rsid w:val="0079140A"/>
    <w:rsid w:val="007A0243"/>
    <w:rsid w:val="007A3499"/>
    <w:rsid w:val="007A5BB7"/>
    <w:rsid w:val="007B0B5D"/>
    <w:rsid w:val="007B57B9"/>
    <w:rsid w:val="007C3F45"/>
    <w:rsid w:val="007C4F4A"/>
    <w:rsid w:val="007C5F00"/>
    <w:rsid w:val="007C61B4"/>
    <w:rsid w:val="007D38B4"/>
    <w:rsid w:val="007E10D0"/>
    <w:rsid w:val="007E11BE"/>
    <w:rsid w:val="007E3178"/>
    <w:rsid w:val="007E52D3"/>
    <w:rsid w:val="007E58CE"/>
    <w:rsid w:val="007F58AE"/>
    <w:rsid w:val="00806614"/>
    <w:rsid w:val="00813729"/>
    <w:rsid w:val="008156F9"/>
    <w:rsid w:val="00820C36"/>
    <w:rsid w:val="00825B46"/>
    <w:rsid w:val="00827C08"/>
    <w:rsid w:val="00831B00"/>
    <w:rsid w:val="00835343"/>
    <w:rsid w:val="00835DFB"/>
    <w:rsid w:val="0084061B"/>
    <w:rsid w:val="00842B9E"/>
    <w:rsid w:val="008515B9"/>
    <w:rsid w:val="00851FDE"/>
    <w:rsid w:val="008567FA"/>
    <w:rsid w:val="008619D4"/>
    <w:rsid w:val="00867C67"/>
    <w:rsid w:val="00874001"/>
    <w:rsid w:val="0088331A"/>
    <w:rsid w:val="008834CC"/>
    <w:rsid w:val="008950BF"/>
    <w:rsid w:val="0089588B"/>
    <w:rsid w:val="00897616"/>
    <w:rsid w:val="008A1738"/>
    <w:rsid w:val="008A6574"/>
    <w:rsid w:val="008B4EA3"/>
    <w:rsid w:val="008B544C"/>
    <w:rsid w:val="008B6082"/>
    <w:rsid w:val="008C1D4F"/>
    <w:rsid w:val="008D2B81"/>
    <w:rsid w:val="008D5048"/>
    <w:rsid w:val="008E230D"/>
    <w:rsid w:val="008E58C4"/>
    <w:rsid w:val="008E702D"/>
    <w:rsid w:val="008F1378"/>
    <w:rsid w:val="00901F59"/>
    <w:rsid w:val="00907C34"/>
    <w:rsid w:val="009121A8"/>
    <w:rsid w:val="009160E4"/>
    <w:rsid w:val="0091776C"/>
    <w:rsid w:val="00920499"/>
    <w:rsid w:val="00922A1F"/>
    <w:rsid w:val="00930B8F"/>
    <w:rsid w:val="00956EE1"/>
    <w:rsid w:val="00966317"/>
    <w:rsid w:val="0098235C"/>
    <w:rsid w:val="00990A20"/>
    <w:rsid w:val="00995756"/>
    <w:rsid w:val="0099769B"/>
    <w:rsid w:val="009A1437"/>
    <w:rsid w:val="009A5CB7"/>
    <w:rsid w:val="009C0644"/>
    <w:rsid w:val="009D1DE3"/>
    <w:rsid w:val="009D4801"/>
    <w:rsid w:val="009F616B"/>
    <w:rsid w:val="00A0079E"/>
    <w:rsid w:val="00A0235D"/>
    <w:rsid w:val="00A02C03"/>
    <w:rsid w:val="00A04CAC"/>
    <w:rsid w:val="00A10077"/>
    <w:rsid w:val="00A169F2"/>
    <w:rsid w:val="00A21732"/>
    <w:rsid w:val="00A24367"/>
    <w:rsid w:val="00A264BB"/>
    <w:rsid w:val="00A37373"/>
    <w:rsid w:val="00A37869"/>
    <w:rsid w:val="00A418E4"/>
    <w:rsid w:val="00A4484E"/>
    <w:rsid w:val="00A472D8"/>
    <w:rsid w:val="00A547B8"/>
    <w:rsid w:val="00A551F4"/>
    <w:rsid w:val="00A61A1B"/>
    <w:rsid w:val="00A61B3F"/>
    <w:rsid w:val="00A61D4E"/>
    <w:rsid w:val="00A64CB3"/>
    <w:rsid w:val="00A735DF"/>
    <w:rsid w:val="00A82D75"/>
    <w:rsid w:val="00A83A96"/>
    <w:rsid w:val="00A876C3"/>
    <w:rsid w:val="00A9075D"/>
    <w:rsid w:val="00A967B8"/>
    <w:rsid w:val="00A96C21"/>
    <w:rsid w:val="00AA1F12"/>
    <w:rsid w:val="00AA358D"/>
    <w:rsid w:val="00AB4D77"/>
    <w:rsid w:val="00AB5496"/>
    <w:rsid w:val="00AB732E"/>
    <w:rsid w:val="00AB75D1"/>
    <w:rsid w:val="00AC2D9C"/>
    <w:rsid w:val="00AC5F11"/>
    <w:rsid w:val="00AD5515"/>
    <w:rsid w:val="00AD663D"/>
    <w:rsid w:val="00AE5543"/>
    <w:rsid w:val="00AE6CE2"/>
    <w:rsid w:val="00AF0079"/>
    <w:rsid w:val="00AF3C88"/>
    <w:rsid w:val="00AF6759"/>
    <w:rsid w:val="00B00C78"/>
    <w:rsid w:val="00B00DA4"/>
    <w:rsid w:val="00B101AF"/>
    <w:rsid w:val="00B12D7F"/>
    <w:rsid w:val="00B2246F"/>
    <w:rsid w:val="00B30307"/>
    <w:rsid w:val="00B376E9"/>
    <w:rsid w:val="00B42209"/>
    <w:rsid w:val="00B45795"/>
    <w:rsid w:val="00B534DC"/>
    <w:rsid w:val="00B542CF"/>
    <w:rsid w:val="00B57BFD"/>
    <w:rsid w:val="00B625BE"/>
    <w:rsid w:val="00B74229"/>
    <w:rsid w:val="00B770EA"/>
    <w:rsid w:val="00B7784C"/>
    <w:rsid w:val="00B83F96"/>
    <w:rsid w:val="00B83FF2"/>
    <w:rsid w:val="00B94BC9"/>
    <w:rsid w:val="00B95B18"/>
    <w:rsid w:val="00BA4EF3"/>
    <w:rsid w:val="00BA6A4B"/>
    <w:rsid w:val="00BB529A"/>
    <w:rsid w:val="00BC7523"/>
    <w:rsid w:val="00BD2AED"/>
    <w:rsid w:val="00BD33AE"/>
    <w:rsid w:val="00BE0B99"/>
    <w:rsid w:val="00BE1DBA"/>
    <w:rsid w:val="00BE653A"/>
    <w:rsid w:val="00BF1C19"/>
    <w:rsid w:val="00BF6264"/>
    <w:rsid w:val="00C0295C"/>
    <w:rsid w:val="00C17FA6"/>
    <w:rsid w:val="00C37E26"/>
    <w:rsid w:val="00C425B8"/>
    <w:rsid w:val="00C45A38"/>
    <w:rsid w:val="00C51457"/>
    <w:rsid w:val="00C516B5"/>
    <w:rsid w:val="00C61ED7"/>
    <w:rsid w:val="00C634BC"/>
    <w:rsid w:val="00C63918"/>
    <w:rsid w:val="00C756BF"/>
    <w:rsid w:val="00C81CC4"/>
    <w:rsid w:val="00C81D55"/>
    <w:rsid w:val="00C82E2F"/>
    <w:rsid w:val="00C90FB0"/>
    <w:rsid w:val="00C92CC7"/>
    <w:rsid w:val="00C92DE8"/>
    <w:rsid w:val="00C94835"/>
    <w:rsid w:val="00C95221"/>
    <w:rsid w:val="00C95C14"/>
    <w:rsid w:val="00C97D0A"/>
    <w:rsid w:val="00C97E1D"/>
    <w:rsid w:val="00CA0472"/>
    <w:rsid w:val="00CA3717"/>
    <w:rsid w:val="00CB0354"/>
    <w:rsid w:val="00CD137F"/>
    <w:rsid w:val="00CD4073"/>
    <w:rsid w:val="00CD6094"/>
    <w:rsid w:val="00CE5D77"/>
    <w:rsid w:val="00CF3773"/>
    <w:rsid w:val="00CF5EA4"/>
    <w:rsid w:val="00D00EEE"/>
    <w:rsid w:val="00D015D0"/>
    <w:rsid w:val="00D01B87"/>
    <w:rsid w:val="00D04450"/>
    <w:rsid w:val="00D2036C"/>
    <w:rsid w:val="00D23612"/>
    <w:rsid w:val="00D23689"/>
    <w:rsid w:val="00D42E47"/>
    <w:rsid w:val="00D5398B"/>
    <w:rsid w:val="00D53DEA"/>
    <w:rsid w:val="00D54670"/>
    <w:rsid w:val="00D63B3D"/>
    <w:rsid w:val="00D65423"/>
    <w:rsid w:val="00D7236D"/>
    <w:rsid w:val="00D72566"/>
    <w:rsid w:val="00D726BB"/>
    <w:rsid w:val="00D73517"/>
    <w:rsid w:val="00D735DA"/>
    <w:rsid w:val="00D7748D"/>
    <w:rsid w:val="00D77CB5"/>
    <w:rsid w:val="00D81266"/>
    <w:rsid w:val="00D86CB4"/>
    <w:rsid w:val="00D92116"/>
    <w:rsid w:val="00DA24D1"/>
    <w:rsid w:val="00DB6F20"/>
    <w:rsid w:val="00DC0D82"/>
    <w:rsid w:val="00DC2AA1"/>
    <w:rsid w:val="00DC3C5A"/>
    <w:rsid w:val="00DD40DB"/>
    <w:rsid w:val="00DE591F"/>
    <w:rsid w:val="00DF36E9"/>
    <w:rsid w:val="00E0081E"/>
    <w:rsid w:val="00E05DE8"/>
    <w:rsid w:val="00E118BC"/>
    <w:rsid w:val="00E17C2B"/>
    <w:rsid w:val="00E2058C"/>
    <w:rsid w:val="00E21FCA"/>
    <w:rsid w:val="00E230E8"/>
    <w:rsid w:val="00E367C1"/>
    <w:rsid w:val="00E42788"/>
    <w:rsid w:val="00E47C0A"/>
    <w:rsid w:val="00E61F0E"/>
    <w:rsid w:val="00E628AB"/>
    <w:rsid w:val="00E65059"/>
    <w:rsid w:val="00E70B07"/>
    <w:rsid w:val="00E73156"/>
    <w:rsid w:val="00E8243F"/>
    <w:rsid w:val="00E86713"/>
    <w:rsid w:val="00E9124C"/>
    <w:rsid w:val="00E94093"/>
    <w:rsid w:val="00E95F9A"/>
    <w:rsid w:val="00E9653E"/>
    <w:rsid w:val="00E96BCB"/>
    <w:rsid w:val="00EA108B"/>
    <w:rsid w:val="00EA376E"/>
    <w:rsid w:val="00EB22B6"/>
    <w:rsid w:val="00EB70EC"/>
    <w:rsid w:val="00EC14D5"/>
    <w:rsid w:val="00EC1885"/>
    <w:rsid w:val="00EC6E2D"/>
    <w:rsid w:val="00ED047C"/>
    <w:rsid w:val="00ED05FB"/>
    <w:rsid w:val="00ED685E"/>
    <w:rsid w:val="00EE0766"/>
    <w:rsid w:val="00EE1B05"/>
    <w:rsid w:val="00EE4480"/>
    <w:rsid w:val="00EE4BE2"/>
    <w:rsid w:val="00EE4DD5"/>
    <w:rsid w:val="00EF3ECA"/>
    <w:rsid w:val="00EF4942"/>
    <w:rsid w:val="00EF513B"/>
    <w:rsid w:val="00F0066C"/>
    <w:rsid w:val="00F00D85"/>
    <w:rsid w:val="00F02C85"/>
    <w:rsid w:val="00F0554E"/>
    <w:rsid w:val="00F115C5"/>
    <w:rsid w:val="00F213D3"/>
    <w:rsid w:val="00F30DB6"/>
    <w:rsid w:val="00F329B1"/>
    <w:rsid w:val="00F340B1"/>
    <w:rsid w:val="00F36C75"/>
    <w:rsid w:val="00F37EEB"/>
    <w:rsid w:val="00F4017D"/>
    <w:rsid w:val="00F41579"/>
    <w:rsid w:val="00F46ED7"/>
    <w:rsid w:val="00F47207"/>
    <w:rsid w:val="00F51CB3"/>
    <w:rsid w:val="00F5497B"/>
    <w:rsid w:val="00F55C75"/>
    <w:rsid w:val="00F641D1"/>
    <w:rsid w:val="00F8049F"/>
    <w:rsid w:val="00F8176F"/>
    <w:rsid w:val="00F82F1D"/>
    <w:rsid w:val="00F8442A"/>
    <w:rsid w:val="00F9739D"/>
    <w:rsid w:val="00F97CC9"/>
    <w:rsid w:val="00FA4C0E"/>
    <w:rsid w:val="00FA5BD7"/>
    <w:rsid w:val="00FC5668"/>
    <w:rsid w:val="00FD0414"/>
    <w:rsid w:val="00FD0416"/>
    <w:rsid w:val="00FD119C"/>
    <w:rsid w:val="00FD1D93"/>
    <w:rsid w:val="00FD20A0"/>
    <w:rsid w:val="00FD280D"/>
    <w:rsid w:val="00FD3C93"/>
    <w:rsid w:val="00FD6B6B"/>
    <w:rsid w:val="00FE1BA2"/>
    <w:rsid w:val="00FE21CA"/>
    <w:rsid w:val="00FE230E"/>
    <w:rsid w:val="00FE482E"/>
    <w:rsid w:val="00FF251F"/>
    <w:rsid w:val="00FF46DD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176C03-91BC-4CEF-8EDD-C21BA1D7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5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90A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A20"/>
  </w:style>
  <w:style w:type="table" w:styleId="TableClassic3">
    <w:name w:val="Table Classic 3"/>
    <w:basedOn w:val="TableNormal"/>
    <w:rsid w:val="00BE0B9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E0B9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E0B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BE0B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E0B9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30E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230E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87400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5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8F79-8395-4EC3-ADDC-44B82233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VASHIST PUBLIC SCHOOL</vt:lpstr>
    </vt:vector>
  </TitlesOfParts>
  <Company>Param Computers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VASHIST PUBLIC SCHOOL</dc:title>
  <dc:creator>Param</dc:creator>
  <cp:lastModifiedBy>Admin</cp:lastModifiedBy>
  <cp:revision>2</cp:revision>
  <cp:lastPrinted>2024-05-28T07:37:00Z</cp:lastPrinted>
  <dcterms:created xsi:type="dcterms:W3CDTF">2025-03-18T07:46:00Z</dcterms:created>
  <dcterms:modified xsi:type="dcterms:W3CDTF">2025-03-18T07:46:00Z</dcterms:modified>
</cp:coreProperties>
</file>